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EB" w:rsidRPr="0067382B" w:rsidRDefault="00E475F3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МБУ ДО</w:t>
      </w:r>
      <w:r w:rsidR="006D23EB" w:rsidRPr="0067382B">
        <w:rPr>
          <w:rFonts w:ascii="Times New Roman" w:hAnsi="Times New Roman" w:cs="Times New Roman"/>
          <w:b/>
          <w:sz w:val="24"/>
          <w:szCs w:val="24"/>
        </w:rPr>
        <w:t xml:space="preserve"> г. Кызыла «ДШИ им. Н. Рушевой»</w:t>
      </w:r>
      <w:r w:rsidR="00136B6F" w:rsidRPr="0067382B">
        <w:rPr>
          <w:rFonts w:ascii="Times New Roman" w:hAnsi="Times New Roman" w:cs="Times New Roman"/>
          <w:b/>
          <w:sz w:val="24"/>
          <w:szCs w:val="24"/>
        </w:rPr>
        <w:t>,</w:t>
      </w:r>
    </w:p>
    <w:p w:rsidR="006D23EB" w:rsidRPr="0067382B" w:rsidRDefault="006D23EB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2B">
        <w:rPr>
          <w:rFonts w:ascii="Times New Roman" w:hAnsi="Times New Roman" w:cs="Times New Roman"/>
          <w:b/>
          <w:sz w:val="24"/>
          <w:szCs w:val="24"/>
        </w:rPr>
        <w:t xml:space="preserve">поступившие в высшие </w:t>
      </w:r>
      <w:r w:rsidR="00E475F3">
        <w:rPr>
          <w:rFonts w:ascii="Times New Roman" w:hAnsi="Times New Roman" w:cs="Times New Roman"/>
          <w:b/>
          <w:sz w:val="24"/>
          <w:szCs w:val="24"/>
        </w:rPr>
        <w:t>и средние у</w:t>
      </w:r>
      <w:r w:rsidRPr="0067382B">
        <w:rPr>
          <w:rFonts w:ascii="Times New Roman" w:hAnsi="Times New Roman" w:cs="Times New Roman"/>
          <w:b/>
          <w:sz w:val="24"/>
          <w:szCs w:val="24"/>
        </w:rPr>
        <w:t>чебные заведения</w:t>
      </w:r>
    </w:p>
    <w:p w:rsidR="003F05DC" w:rsidRPr="008C699A" w:rsidRDefault="00FC3C0E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0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6F" w:rsidRPr="0067382B">
        <w:rPr>
          <w:rFonts w:ascii="Times New Roman" w:hAnsi="Times New Roman" w:cs="Times New Roman"/>
          <w:b/>
          <w:sz w:val="24"/>
          <w:szCs w:val="24"/>
        </w:rPr>
        <w:t xml:space="preserve">2006 </w:t>
      </w:r>
      <w:r w:rsidR="00856DF4" w:rsidRPr="006738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56DF4" w:rsidRPr="008C699A">
        <w:rPr>
          <w:rFonts w:ascii="Times New Roman" w:hAnsi="Times New Roman" w:cs="Times New Roman"/>
          <w:b/>
          <w:sz w:val="24"/>
          <w:szCs w:val="24"/>
        </w:rPr>
        <w:t>20</w:t>
      </w:r>
      <w:r w:rsidR="003C3564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1D0C65" w:rsidRPr="008C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6F" w:rsidRPr="008C699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C9698D" w:rsidRPr="008B0B97" w:rsidRDefault="00C9698D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A">
        <w:rPr>
          <w:rFonts w:ascii="Times New Roman" w:hAnsi="Times New Roman" w:cs="Times New Roman"/>
          <w:b/>
          <w:sz w:val="24"/>
          <w:szCs w:val="24"/>
        </w:rPr>
        <w:t>(д</w:t>
      </w:r>
      <w:r w:rsidR="00843BA0" w:rsidRPr="008C699A">
        <w:rPr>
          <w:rFonts w:ascii="Times New Roman" w:hAnsi="Times New Roman" w:cs="Times New Roman"/>
          <w:b/>
          <w:sz w:val="24"/>
          <w:szCs w:val="24"/>
        </w:rPr>
        <w:t>о 2</w:t>
      </w:r>
      <w:r w:rsidRPr="008C699A">
        <w:rPr>
          <w:rFonts w:ascii="Times New Roman" w:hAnsi="Times New Roman" w:cs="Times New Roman"/>
          <w:b/>
          <w:sz w:val="24"/>
          <w:szCs w:val="24"/>
        </w:rPr>
        <w:t xml:space="preserve">014 г. - </w:t>
      </w:r>
      <w:r w:rsidR="003F05DC" w:rsidRPr="008C699A">
        <w:rPr>
          <w:rFonts w:ascii="Times New Roman" w:hAnsi="Times New Roman" w:cs="Times New Roman"/>
          <w:b/>
          <w:sz w:val="24"/>
          <w:szCs w:val="24"/>
        </w:rPr>
        <w:t>2170 выпускников</w:t>
      </w:r>
      <w:r w:rsidRPr="008C699A">
        <w:rPr>
          <w:rFonts w:ascii="Times New Roman" w:hAnsi="Times New Roman" w:cs="Times New Roman"/>
          <w:b/>
          <w:sz w:val="24"/>
          <w:szCs w:val="24"/>
        </w:rPr>
        <w:t>)</w:t>
      </w:r>
    </w:p>
    <w:p w:rsidR="00D05CC2" w:rsidRPr="008B0B97" w:rsidRDefault="00D05CC2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9"/>
        <w:gridCol w:w="992"/>
        <w:gridCol w:w="5245"/>
        <w:gridCol w:w="3260"/>
      </w:tblGrid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D23EB" w:rsidRPr="00C9698D" w:rsidRDefault="0067382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D23EB" w:rsidRPr="0067382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3119" w:type="dxa"/>
          </w:tcPr>
          <w:p w:rsidR="006D23EB" w:rsidRPr="0067382B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D23EB" w:rsidRPr="00D1462A" w:rsidRDefault="0067382B" w:rsidP="00D14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D23EB" w:rsidRPr="0067382B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  <w:r w:rsidRPr="00D14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6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</w:p>
        </w:tc>
        <w:tc>
          <w:tcPr>
            <w:tcW w:w="5245" w:type="dxa"/>
          </w:tcPr>
          <w:p w:rsidR="006D23EB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Поступил в учебное заведение</w:t>
            </w:r>
          </w:p>
          <w:p w:rsidR="00D1462A" w:rsidRPr="0067382B" w:rsidRDefault="00D1462A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(ССУЗ)</w:t>
            </w:r>
          </w:p>
        </w:tc>
        <w:tc>
          <w:tcPr>
            <w:tcW w:w="3260" w:type="dxa"/>
          </w:tcPr>
          <w:p w:rsidR="006D23EB" w:rsidRDefault="000227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1462A" w:rsidRPr="0067382B" w:rsidRDefault="00D1462A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(факультет, отделение)</w:t>
            </w:r>
          </w:p>
        </w:tc>
      </w:tr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Инюхина Катя</w:t>
            </w:r>
          </w:p>
          <w:p w:rsidR="006D23EB" w:rsidRPr="0067382B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Прокопьева Л.И.</w:t>
            </w:r>
          </w:p>
        </w:tc>
        <w:tc>
          <w:tcPr>
            <w:tcW w:w="992" w:type="dxa"/>
          </w:tcPr>
          <w:p w:rsidR="006D23EB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6D23EB" w:rsidRPr="0067382B" w:rsidRDefault="006D23EB" w:rsidP="00465C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23EB" w:rsidRPr="0067382B" w:rsidRDefault="00371807" w:rsidP="0002271B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Вавилова Марина</w:t>
            </w:r>
          </w:p>
          <w:p w:rsidR="006D23EB" w:rsidRPr="0067382B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Акулова Е.Ю.</w:t>
            </w:r>
          </w:p>
        </w:tc>
        <w:tc>
          <w:tcPr>
            <w:tcW w:w="992" w:type="dxa"/>
          </w:tcPr>
          <w:p w:rsidR="006D23EB" w:rsidRPr="0067382B" w:rsidRDefault="00A91B5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6D23EB" w:rsidRPr="0067382B" w:rsidRDefault="006D23EB" w:rsidP="00465C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23EB" w:rsidRPr="0067382B" w:rsidRDefault="00A91B56" w:rsidP="0002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фортепианно</w:t>
            </w:r>
          </w:p>
        </w:tc>
      </w:tr>
      <w:tr w:rsidR="00A91B56" w:rsidRPr="0067382B" w:rsidTr="007048B5">
        <w:tc>
          <w:tcPr>
            <w:tcW w:w="567" w:type="dxa"/>
          </w:tcPr>
          <w:p w:rsidR="00A91B56" w:rsidRPr="001D0C65" w:rsidRDefault="00136B6F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91B56" w:rsidRPr="0067382B" w:rsidRDefault="004D4D0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Ремигина Ксения</w:t>
            </w:r>
          </w:p>
        </w:tc>
        <w:tc>
          <w:tcPr>
            <w:tcW w:w="3119" w:type="dxa"/>
          </w:tcPr>
          <w:p w:rsidR="00A91B56" w:rsidRPr="0067382B" w:rsidRDefault="004D4D01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A91B56" w:rsidRPr="0067382B" w:rsidRDefault="004D4D01" w:rsidP="004D4D01">
            <w:pPr>
              <w:jc w:val="center"/>
              <w:rPr>
                <w:b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</w:tc>
        <w:tc>
          <w:tcPr>
            <w:tcW w:w="3260" w:type="dxa"/>
          </w:tcPr>
          <w:p w:rsidR="00A91B56" w:rsidRPr="0067382B" w:rsidRDefault="004D4D01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(аккордеон)</w:t>
            </w:r>
          </w:p>
        </w:tc>
      </w:tr>
      <w:tr w:rsidR="00A91B56" w:rsidRPr="0067382B" w:rsidTr="007048B5">
        <w:tc>
          <w:tcPr>
            <w:tcW w:w="567" w:type="dxa"/>
          </w:tcPr>
          <w:p w:rsidR="00A91B56" w:rsidRPr="001D0C65" w:rsidRDefault="00136B6F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Житов Алексей</w:t>
            </w:r>
          </w:p>
        </w:tc>
        <w:tc>
          <w:tcPr>
            <w:tcW w:w="3119" w:type="dxa"/>
          </w:tcPr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A91B56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91B56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56" w:rsidRPr="0067382B" w:rsidRDefault="00A91B56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45" w:type="dxa"/>
          </w:tcPr>
          <w:p w:rsidR="00A91B56" w:rsidRPr="0067382B" w:rsidRDefault="00F347C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Красноярская государственная академия музыки и театра</w:t>
            </w:r>
          </w:p>
        </w:tc>
        <w:tc>
          <w:tcPr>
            <w:tcW w:w="3260" w:type="dxa"/>
          </w:tcPr>
          <w:p w:rsidR="00371807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  <w:p w:rsidR="00371807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01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02271B" w:rsidRPr="0067382B" w:rsidTr="007048B5">
        <w:tc>
          <w:tcPr>
            <w:tcW w:w="567" w:type="dxa"/>
          </w:tcPr>
          <w:p w:rsidR="0002271B" w:rsidRPr="001D0C65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2271B" w:rsidRPr="0067382B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Сагачева Юлия Рубеновна </w:t>
            </w:r>
          </w:p>
        </w:tc>
        <w:tc>
          <w:tcPr>
            <w:tcW w:w="3119" w:type="dxa"/>
          </w:tcPr>
          <w:p w:rsidR="0002271B" w:rsidRPr="0067382B" w:rsidRDefault="00286CBE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02271B" w:rsidRPr="0067382B" w:rsidRDefault="0002271B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45" w:type="dxa"/>
          </w:tcPr>
          <w:p w:rsidR="0002271B" w:rsidRPr="0067382B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</w:t>
            </w:r>
          </w:p>
        </w:tc>
        <w:tc>
          <w:tcPr>
            <w:tcW w:w="3260" w:type="dxa"/>
          </w:tcPr>
          <w:p w:rsidR="0002271B" w:rsidRPr="00CD6054" w:rsidRDefault="00CD6054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1227B1" w:rsidRPr="0067382B" w:rsidTr="007048B5">
        <w:tc>
          <w:tcPr>
            <w:tcW w:w="567" w:type="dxa"/>
          </w:tcPr>
          <w:p w:rsidR="001227B1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Андросов Антон</w:t>
            </w:r>
          </w:p>
        </w:tc>
        <w:tc>
          <w:tcPr>
            <w:tcW w:w="3119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Лунгов С.А.</w:t>
            </w:r>
          </w:p>
        </w:tc>
        <w:tc>
          <w:tcPr>
            <w:tcW w:w="992" w:type="dxa"/>
          </w:tcPr>
          <w:p w:rsidR="001227B1" w:rsidRPr="0067382B" w:rsidRDefault="001227B1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245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музыкальный колледж им. А.Ф.Муромова</w:t>
            </w:r>
          </w:p>
        </w:tc>
        <w:tc>
          <w:tcPr>
            <w:tcW w:w="3260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(баян)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Лопсан Эзир</w:t>
            </w:r>
          </w:p>
        </w:tc>
        <w:tc>
          <w:tcPr>
            <w:tcW w:w="3119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Пыщев Ю.В.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(гитара)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Хасанович Алена</w:t>
            </w:r>
          </w:p>
        </w:tc>
        <w:tc>
          <w:tcPr>
            <w:tcW w:w="3119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Пыщев Ю.В.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Красноярская государственная академия музыки и театра</w:t>
            </w:r>
          </w:p>
        </w:tc>
        <w:tc>
          <w:tcPr>
            <w:tcW w:w="3260" w:type="dxa"/>
          </w:tcPr>
          <w:p w:rsidR="00D05CC2" w:rsidRPr="0067382B" w:rsidRDefault="00D05CC2" w:rsidP="004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</w:t>
            </w:r>
          </w:p>
          <w:p w:rsidR="00D05CC2" w:rsidRPr="0067382B" w:rsidRDefault="00D05CC2" w:rsidP="004D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Хорошкова Вита</w:t>
            </w:r>
            <w:r w:rsidRPr="0067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Шананина Т.П.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Захарова Нина</w:t>
            </w:r>
          </w:p>
        </w:tc>
        <w:tc>
          <w:tcPr>
            <w:tcW w:w="3119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Житкова О.С.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Настя </w:t>
            </w: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Спирина Г.Н.</w:t>
            </w:r>
          </w:p>
        </w:tc>
        <w:tc>
          <w:tcPr>
            <w:tcW w:w="992" w:type="dxa"/>
          </w:tcPr>
          <w:p w:rsidR="00A95A4B" w:rsidRDefault="00A95A4B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45" w:type="dxa"/>
          </w:tcPr>
          <w:p w:rsidR="00A95A4B" w:rsidRDefault="00A95A4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музыкальный колледж им.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А.Ф.Муромова</w:t>
            </w:r>
          </w:p>
        </w:tc>
        <w:tc>
          <w:tcPr>
            <w:tcW w:w="3260" w:type="dxa"/>
          </w:tcPr>
          <w:p w:rsidR="00A95A4B" w:rsidRDefault="00A95A4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Даяна Эдуардовна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  <w:tc>
          <w:tcPr>
            <w:tcW w:w="992" w:type="dxa"/>
          </w:tcPr>
          <w:p w:rsidR="004353A6" w:rsidRPr="0067382B" w:rsidRDefault="004353A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Томский областной колледж культуры и искусства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Куулар Хулер Хуреш-оолович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Семерня Ольга Сергеевна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Default="004353A6" w:rsidP="004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государственный художественный институт»  (КГХИ)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67382B" w:rsidRDefault="004353A6" w:rsidP="0002271B">
            <w:pPr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   Степанова Оксана Олеговна 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F3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217C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ваа Мирон Кан-оолович</w:t>
            </w:r>
          </w:p>
        </w:tc>
        <w:tc>
          <w:tcPr>
            <w:tcW w:w="3119" w:type="dxa"/>
          </w:tcPr>
          <w:p w:rsidR="004353A6" w:rsidRPr="00217C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217C6F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353A6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3A6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3A6" w:rsidRPr="00D05CC2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5245" w:type="dxa"/>
          </w:tcPr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«Институт искусств Хакасского государственного университета им. Н.Ф. Катанова» г.Абакан</w:t>
            </w:r>
          </w:p>
        </w:tc>
        <w:tc>
          <w:tcPr>
            <w:tcW w:w="3260" w:type="dxa"/>
          </w:tcPr>
          <w:p w:rsidR="004353A6" w:rsidRPr="00D05CC2" w:rsidRDefault="004353A6" w:rsidP="00465C7F"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353A6" w:rsidRPr="00D05CC2" w:rsidRDefault="004353A6" w:rsidP="00465C7F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353A6" w:rsidRPr="00263F6F" w:rsidRDefault="004353A6" w:rsidP="00465C7F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8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4353A6" w:rsidRPr="00F71C6A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Тинникова Анастасия Ивановна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Махагарова Т.Е.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Государственная Архитектурно-Художественная Академия 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263F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дизайн архитектурной среды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Ширин Алдын-Ай Омаковна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AF27FE">
            <w:pPr>
              <w:pStyle w:val="1"/>
              <w:spacing w:before="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Санкт-Петербургский государственный лесотехнический университет (СПбГЛТУ)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факультет ландшафтной архитектуры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Кристина Александровна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A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художественный институт </w:t>
            </w:r>
          </w:p>
        </w:tc>
        <w:tc>
          <w:tcPr>
            <w:tcW w:w="3260" w:type="dxa"/>
          </w:tcPr>
          <w:p w:rsidR="004353A6" w:rsidRPr="0067382B" w:rsidRDefault="004353A6" w:rsidP="0063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Ким Анна Сергеевна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художественный институт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Екатерина Владиславовна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Кенденбиль Г.Ф.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института искусств ХГУ им.Н.Ф.Катанова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Style w:val="apple-style-span"/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этнохудожественное творчество (гитара)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Караваева Ксения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Шананин В.А.</w:t>
            </w:r>
          </w:p>
        </w:tc>
        <w:tc>
          <w:tcPr>
            <w:tcW w:w="992" w:type="dxa"/>
          </w:tcPr>
          <w:p w:rsidR="004353A6" w:rsidRPr="0067382B" w:rsidRDefault="004353A6" w:rsidP="00F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F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78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музыкальный колледж им. А.Ф.Муромова</w:t>
            </w: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театральный институт </w:t>
            </w:r>
          </w:p>
        </w:tc>
        <w:tc>
          <w:tcPr>
            <w:tcW w:w="3260" w:type="dxa"/>
          </w:tcPr>
          <w:p w:rsidR="004353A6" w:rsidRPr="0067382B" w:rsidRDefault="004353A6" w:rsidP="00F44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вокальное отделение</w:t>
            </w: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актерское мастерство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Лапшакова Антонина Анатольевна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Акулова Е.Ю.</w:t>
            </w:r>
          </w:p>
        </w:tc>
        <w:tc>
          <w:tcPr>
            <w:tcW w:w="992" w:type="dxa"/>
          </w:tcPr>
          <w:p w:rsidR="00A07626" w:rsidRDefault="00A0762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A07626" w:rsidRPr="00455B1B" w:rsidRDefault="00A0762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2A5628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28">
              <w:rPr>
                <w:rFonts w:ascii="Times New Roman" w:hAnsi="Times New Roman" w:cs="Times New Roman"/>
                <w:sz w:val="24"/>
                <w:szCs w:val="24"/>
              </w:rPr>
              <w:t>ФГБОУ ВО «Хакасский Государственный университет им.Н.Ф.Катанова»</w:t>
            </w:r>
          </w:p>
        </w:tc>
        <w:tc>
          <w:tcPr>
            <w:tcW w:w="3260" w:type="dxa"/>
          </w:tcPr>
          <w:p w:rsidR="00A07626" w:rsidRPr="00455B1B" w:rsidRDefault="00A0762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«Педагогическое образо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вание: </w:t>
            </w:r>
            <w:r w:rsidRPr="006738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Музыка»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Сердюкова Любовь Сергеевна 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Семенова А.Ф.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Санкт-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Петербургская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353A6" w:rsidRPr="0067382B" w:rsidRDefault="004353A6" w:rsidP="00F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государственная 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академия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театрального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искусства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Style w:val="apple-style-span"/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актерское мастерство и режиссура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Мурачева Александра Евгеньевна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A10B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Новосибирская Государственная Архитектурно-Художественная Академия  </w:t>
            </w:r>
          </w:p>
        </w:tc>
        <w:tc>
          <w:tcPr>
            <w:tcW w:w="3260" w:type="dxa"/>
          </w:tcPr>
          <w:p w:rsidR="004353A6" w:rsidRDefault="004353A6" w:rsidP="00B411BA">
            <w:pPr>
              <w:spacing w:after="75"/>
              <w:outlineLvl w:val="3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7382B" w:rsidRDefault="004353A6" w:rsidP="00B411BA">
            <w:pPr>
              <w:spacing w:after="7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 -</w:t>
            </w:r>
            <w:r w:rsidRPr="0067382B">
              <w:rPr>
                <w:rFonts w:ascii="PT Sans Narrow" w:eastAsia="Times New Roman" w:hAnsi="PT Sans Narrow" w:cs="Times New Roman"/>
                <w:sz w:val="24"/>
                <w:szCs w:val="24"/>
                <w:shd w:val="clear" w:color="auto" w:fill="FFFFFF"/>
              </w:rPr>
              <w:t>дизайнерский факультет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Марачёв Артемий Русланович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Томский политехнический университет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промышленный 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Маландин Роман Олегович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Архитектурно-Строительный техникум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архитектурно-техническое отделение - «архитектура»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4353A6" w:rsidRPr="004B56F8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F8">
              <w:rPr>
                <w:rFonts w:ascii="Times New Roman" w:hAnsi="Times New Roman" w:cs="Times New Roman"/>
                <w:sz w:val="24"/>
                <w:szCs w:val="24"/>
              </w:rPr>
              <w:t>Мкртчан Лилия Эдуардовна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педагогический колледж №2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Бедарева Анастасия Сергеевна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353A6" w:rsidRPr="0067382B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Пестрикова Екатерина Павловна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ГБПОУ РТ «ККИ им.А.Б.Чыргал-оола»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Точун-оол Айрана Олеговна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легкой промышленности и сервиса (МКЛП и С)</w:t>
            </w:r>
          </w:p>
          <w:p w:rsidR="004353A6" w:rsidRPr="0067382B" w:rsidRDefault="004353A6" w:rsidP="00F5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 изделий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4353A6" w:rsidRPr="00C010C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Маныла Виола Шолбановна</w:t>
            </w:r>
          </w:p>
        </w:tc>
        <w:tc>
          <w:tcPr>
            <w:tcW w:w="3119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C010C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дизайна и технологий Омского государственного технического университета</w:t>
            </w:r>
          </w:p>
        </w:tc>
        <w:tc>
          <w:tcPr>
            <w:tcW w:w="3260" w:type="dxa"/>
          </w:tcPr>
          <w:p w:rsidR="004353A6" w:rsidRPr="00263F6F" w:rsidRDefault="004353A6" w:rsidP="00C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 технология швейных  изделий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Кыргыс Диана Олеговна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педагогический колледж №2</w:t>
            </w:r>
          </w:p>
        </w:tc>
        <w:tc>
          <w:tcPr>
            <w:tcW w:w="3260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RPr="0067382B" w:rsidTr="0010365D">
        <w:trPr>
          <w:trHeight w:val="1105"/>
        </w:trPr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Норбу Шынгыраш Орлановна</w:t>
            </w:r>
          </w:p>
        </w:tc>
        <w:tc>
          <w:tcPr>
            <w:tcW w:w="3119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Жижко Т.А.</w:t>
            </w:r>
          </w:p>
        </w:tc>
        <w:tc>
          <w:tcPr>
            <w:tcW w:w="992" w:type="dxa"/>
          </w:tcPr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5245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C9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консерватория имени М.И. Глинки</w:t>
            </w:r>
          </w:p>
        </w:tc>
        <w:tc>
          <w:tcPr>
            <w:tcW w:w="3260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музыкальная педагогика</w:t>
            </w:r>
          </w:p>
        </w:tc>
      </w:tr>
      <w:tr w:rsidR="008E6FD3" w:rsidTr="00C30C77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Федотова Милана Владимировна</w:t>
            </w:r>
          </w:p>
        </w:tc>
        <w:tc>
          <w:tcPr>
            <w:tcW w:w="3119" w:type="dxa"/>
          </w:tcPr>
          <w:p w:rsidR="008E6FD3" w:rsidRPr="00C9698D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Pr="00C9698D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«Сибирский профессиональный</w:t>
            </w:r>
          </w:p>
          <w:p w:rsidR="008E6FD3" w:rsidRPr="00C9698D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 xml:space="preserve">колледж» г. 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Омск</w:t>
            </w:r>
          </w:p>
        </w:tc>
        <w:tc>
          <w:tcPr>
            <w:tcW w:w="3260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6FD3" w:rsidTr="001B1490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Горина Анастасия Борисовна</w:t>
            </w:r>
          </w:p>
        </w:tc>
        <w:tc>
          <w:tcPr>
            <w:tcW w:w="3119" w:type="dxa"/>
          </w:tcPr>
          <w:p w:rsidR="008E6FD3" w:rsidRPr="00C9698D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D3" w:rsidTr="00575608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Комбу Айдын Александрович</w:t>
            </w:r>
          </w:p>
        </w:tc>
        <w:tc>
          <w:tcPr>
            <w:tcW w:w="3119" w:type="dxa"/>
          </w:tcPr>
          <w:p w:rsidR="008E6FD3" w:rsidRPr="00C9698D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C9698D" w:rsidRDefault="008E6FD3" w:rsidP="00DE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6FD3" w:rsidRPr="00C9698D" w:rsidRDefault="008E6FD3" w:rsidP="00DE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</w:p>
        </w:tc>
      </w:tr>
      <w:tr w:rsidR="008E6FD3" w:rsidTr="00090CD5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Мурина Анфиса Викторовна</w:t>
            </w:r>
          </w:p>
        </w:tc>
        <w:tc>
          <w:tcPr>
            <w:tcW w:w="3119" w:type="dxa"/>
          </w:tcPr>
          <w:p w:rsidR="008E6FD3" w:rsidRPr="00C9698D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C9698D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3260" w:type="dxa"/>
          </w:tcPr>
          <w:p w:rsidR="008E6FD3" w:rsidRDefault="008E6FD3" w:rsidP="00DE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DE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D3" w:rsidTr="006D04A9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E6FD3" w:rsidRPr="00C9698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Салчак Аймаа Буяновна</w:t>
            </w:r>
          </w:p>
        </w:tc>
        <w:tc>
          <w:tcPr>
            <w:tcW w:w="3119" w:type="dxa"/>
          </w:tcPr>
          <w:p w:rsidR="008E6FD3" w:rsidRPr="00C9698D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6FD3" w:rsidRPr="00C9698D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Default="008E6FD3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E6FD3" w:rsidRPr="00C9698D" w:rsidRDefault="008E6FD3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Колледж декоративно-прикладного искусства им. Карла Фаберже»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Москва </w:t>
            </w:r>
          </w:p>
        </w:tc>
        <w:tc>
          <w:tcPr>
            <w:tcW w:w="3260" w:type="dxa"/>
          </w:tcPr>
          <w:p w:rsidR="008E6FD3" w:rsidRDefault="008E6FD3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C9698D" w:rsidRDefault="008E6FD3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 в иформационных технологиях</w:t>
            </w:r>
          </w:p>
        </w:tc>
      </w:tr>
      <w:tr w:rsidR="008E6FD3" w:rsidTr="0067238E">
        <w:tc>
          <w:tcPr>
            <w:tcW w:w="567" w:type="dxa"/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8E6FD3" w:rsidRPr="00432D7B" w:rsidRDefault="008E6FD3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Ооржак Нелли Радиковна</w:t>
            </w:r>
          </w:p>
        </w:tc>
        <w:tc>
          <w:tcPr>
            <w:tcW w:w="3119" w:type="dxa"/>
          </w:tcPr>
          <w:p w:rsidR="008E6FD3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Биче-оол О.Д.</w:t>
            </w:r>
          </w:p>
        </w:tc>
        <w:tc>
          <w:tcPr>
            <w:tcW w:w="992" w:type="dxa"/>
          </w:tcPr>
          <w:p w:rsidR="008E6FD3" w:rsidRPr="00C9698D" w:rsidRDefault="008E6FD3" w:rsidP="0043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6FD3" w:rsidRPr="00C9698D" w:rsidRDefault="008E6FD3" w:rsidP="0043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8E6FD3" w:rsidRDefault="008E6FD3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C9698D" w:rsidRDefault="008E6FD3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Default="008E6FD3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народных инструментов «гитара» </w:t>
            </w:r>
          </w:p>
        </w:tc>
      </w:tr>
      <w:tr w:rsidR="008E6FD3" w:rsidTr="003D7BCD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6FD3" w:rsidRPr="0052164D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Людмила Сергеевна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6FD3" w:rsidRPr="00217C6F" w:rsidRDefault="008E6FD3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E6FD3" w:rsidRPr="00217C6F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6FD3" w:rsidRPr="00455EE6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455EE6" w:rsidRDefault="008E6FD3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Новосибирский архитектурно-строительный колледж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6FD3" w:rsidRDefault="008E6FD3" w:rsidP="00E95838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8E6FD3" w:rsidRPr="00455EE6" w:rsidRDefault="008E6FD3" w:rsidP="00E95838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архитектура</w:t>
            </w:r>
          </w:p>
        </w:tc>
      </w:tr>
      <w:tr w:rsidR="008E6FD3" w:rsidTr="00DC77D9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8E6FD3" w:rsidRPr="001D0C65" w:rsidRDefault="008E6FD3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6FD3" w:rsidRPr="0067382B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Дубовцев Михаил</w:t>
            </w:r>
            <w:r w:rsidRPr="0067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Спирина Г.Н.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FD3" w:rsidRPr="00B2701F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6FD3" w:rsidRPr="0065038A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КГБОУ СПО «Красноярский колледж искусств им. П.И.Иванова-Радкевича»</w:t>
            </w: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26401F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«Российский институт театрального искусства-ГИТИС»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6FD3" w:rsidRPr="0065038A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музыкального театра</w:t>
            </w:r>
          </w:p>
        </w:tc>
      </w:tr>
      <w:tr w:rsidR="008E6FD3" w:rsidTr="001B66F9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FD3" w:rsidRPr="003916AC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Юлия Аркадьевна</w:t>
            </w:r>
          </w:p>
        </w:tc>
        <w:tc>
          <w:tcPr>
            <w:tcW w:w="3119" w:type="dxa"/>
          </w:tcPr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3916AC" w:rsidRDefault="008E6FD3" w:rsidP="00C97C77">
            <w:pPr>
              <w:tabs>
                <w:tab w:val="left" w:pos="184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Томский архитектурно-строительнй университет</w:t>
            </w:r>
          </w:p>
        </w:tc>
        <w:tc>
          <w:tcPr>
            <w:tcW w:w="3260" w:type="dxa"/>
          </w:tcPr>
          <w:p w:rsidR="008E6FD3" w:rsidRPr="00DE579B" w:rsidRDefault="008E6FD3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D3" w:rsidRPr="00DE579B" w:rsidRDefault="008E6FD3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8E6FD3" w:rsidTr="006C6261">
        <w:tc>
          <w:tcPr>
            <w:tcW w:w="567" w:type="dxa"/>
          </w:tcPr>
          <w:p w:rsidR="008E6FD3" w:rsidRPr="00C010CB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694" w:type="dxa"/>
          </w:tcPr>
          <w:p w:rsidR="008E6FD3" w:rsidRPr="003916AC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Фисенко Леся Сергеевна</w:t>
            </w:r>
          </w:p>
        </w:tc>
        <w:tc>
          <w:tcPr>
            <w:tcW w:w="3119" w:type="dxa"/>
          </w:tcPr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6FD3" w:rsidRPr="003916A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3916AC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3916AC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Новосибирский государственный университет архитектуры, дизайна и искусства</w:t>
            </w:r>
          </w:p>
        </w:tc>
        <w:tc>
          <w:tcPr>
            <w:tcW w:w="3260" w:type="dxa"/>
          </w:tcPr>
          <w:p w:rsidR="008E6FD3" w:rsidRPr="003916AC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3916AC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Tr="009E1D9F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Симчит Анай-Хаак Эртем-Х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F6904">
              <w:rPr>
                <w:rFonts w:ascii="Times New Roman" w:hAnsi="Times New Roman" w:cs="Times New Roman"/>
                <w:sz w:val="24"/>
                <w:szCs w:val="24"/>
              </w:rPr>
              <w:t>еловн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927FB2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Московский архитектурный институт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(МАРХИ)</w:t>
            </w:r>
          </w:p>
        </w:tc>
        <w:tc>
          <w:tcPr>
            <w:tcW w:w="3260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8E6FD3" w:rsidTr="0056318D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</w:tcPr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КГБПОУ «</w:t>
            </w: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Минусинский колледж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культуры и </w:t>
            </w: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6FD3" w:rsidTr="00663BC5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 Александра</w:t>
            </w:r>
          </w:p>
        </w:tc>
        <w:tc>
          <w:tcPr>
            <w:tcW w:w="3119" w:type="dxa"/>
          </w:tcPr>
          <w:p w:rsidR="008E6FD3" w:rsidRPr="0015311C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Ховалыг А.А.</w:t>
            </w:r>
          </w:p>
        </w:tc>
        <w:tc>
          <w:tcPr>
            <w:tcW w:w="992" w:type="dxa"/>
          </w:tcPr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Tr="008E33C0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ым Ая Артуровна</w:t>
            </w:r>
          </w:p>
        </w:tc>
        <w:tc>
          <w:tcPr>
            <w:tcW w:w="3119" w:type="dxa"/>
          </w:tcPr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6FD3" w:rsidRPr="008610A7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Tr="004F4AF9">
        <w:tc>
          <w:tcPr>
            <w:tcW w:w="567" w:type="dxa"/>
          </w:tcPr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Содунам Аржана</w:t>
            </w:r>
          </w:p>
        </w:tc>
        <w:tc>
          <w:tcPr>
            <w:tcW w:w="3119" w:type="dxa"/>
          </w:tcPr>
          <w:p w:rsidR="008E6FD3" w:rsidRPr="00F15BB6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6FD3" w:rsidRPr="00F15BB6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8610A7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FD3" w:rsidTr="00400348">
        <w:tc>
          <w:tcPr>
            <w:tcW w:w="567" w:type="dxa"/>
          </w:tcPr>
          <w:p w:rsidR="008E6FD3" w:rsidRPr="00C010CB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E6FD3" w:rsidRPr="002F6904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FD3" w:rsidRPr="0067382B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Карпова Анастасия Дмитриевна </w:t>
            </w:r>
          </w:p>
        </w:tc>
        <w:tc>
          <w:tcPr>
            <w:tcW w:w="3119" w:type="dxa"/>
          </w:tcPr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E6FD3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67382B" w:rsidRDefault="008E6FD3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Pr="0067382B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</w:tblGrid>
            <w:tr w:rsidR="008E6FD3" w:rsidRPr="00B154E9" w:rsidTr="00465C7F"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6FD3" w:rsidRPr="00B154E9" w:rsidRDefault="008E6FD3" w:rsidP="00465C7F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6FD3" w:rsidRPr="00B154E9" w:rsidRDefault="008E6FD3" w:rsidP="00465C7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8E6FD3" w:rsidRPr="00B154E9" w:rsidRDefault="008E6FD3" w:rsidP="00465C7F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</w:rPr>
              <w:t>Новосибирский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>государственный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>университет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архитектуры, дизайна и искусств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 xml:space="preserve"> (НГУАДИ)</w:t>
            </w:r>
          </w:p>
        </w:tc>
        <w:tc>
          <w:tcPr>
            <w:tcW w:w="3260" w:type="dxa"/>
          </w:tcPr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D3" w:rsidRDefault="008E6FD3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среды</w:t>
            </w:r>
          </w:p>
          <w:p w:rsidR="008E6FD3" w:rsidRPr="00DE579B" w:rsidRDefault="008E6FD3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3" w:rsidRPr="00FC3C0E" w:rsidTr="00DE6BF4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Кужугет Валерия Вадимовна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 архитектурной среды</w:t>
            </w:r>
          </w:p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</w:p>
        </w:tc>
      </w:tr>
      <w:tr w:rsidR="008E6FD3" w:rsidRPr="00FC3C0E" w:rsidTr="00E85AA1">
        <w:tc>
          <w:tcPr>
            <w:tcW w:w="567" w:type="dxa"/>
          </w:tcPr>
          <w:p w:rsidR="008E6FD3" w:rsidRPr="008C699A" w:rsidRDefault="008E6FD3" w:rsidP="00465C7F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</w:tcPr>
          <w:p w:rsidR="008E6FD3" w:rsidRPr="008C699A" w:rsidRDefault="008E6FD3" w:rsidP="00ED1E3D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Манзырыкчы Даяна Мергеновна</w:t>
            </w:r>
          </w:p>
        </w:tc>
        <w:tc>
          <w:tcPr>
            <w:tcW w:w="3119" w:type="dxa"/>
          </w:tcPr>
          <w:p w:rsidR="008E6FD3" w:rsidRPr="008C699A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8C699A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8C699A" w:rsidRDefault="008E6FD3" w:rsidP="00A42EF4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Государственный колледж промышленности и технологии. Санкт-Петербург</w:t>
            </w:r>
          </w:p>
        </w:tc>
        <w:tc>
          <w:tcPr>
            <w:tcW w:w="3260" w:type="dxa"/>
          </w:tcPr>
          <w:p w:rsidR="008E6FD3" w:rsidRPr="008C699A" w:rsidRDefault="008E6FD3" w:rsidP="00465C7F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322B02">
        <w:trPr>
          <w:trHeight w:val="602"/>
        </w:trPr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327729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Дончуп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Хорлуу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C32028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Карпова Полина Игоревна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DE5B7F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Петухова Кристина Олеговна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B8558E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Петенева Кристина Игоревна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2B5B59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Даргат Дарина Маадыр-ооловна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8E6FD3" w:rsidRPr="00FC3C0E" w:rsidTr="00014E1F">
        <w:tc>
          <w:tcPr>
            <w:tcW w:w="567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Маадыр-оол Александр Мергенович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0E">
              <w:rPr>
                <w:rFonts w:ascii="Times New Roman" w:hAnsi="Times New Roman" w:cs="Times New Roman"/>
                <w:sz w:val="20"/>
                <w:szCs w:val="20"/>
              </w:rPr>
              <w:t>Московский многопрофильный колледж моделирования управления им. Красина. Производство  изделий, моделирование и управление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</w:p>
        </w:tc>
      </w:tr>
      <w:tr w:rsidR="008E6FD3" w:rsidRPr="00FC3C0E" w:rsidTr="00E92A25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</w:tcPr>
          <w:p w:rsidR="008E6FD3" w:rsidRPr="00FC3C0E" w:rsidRDefault="008E6FD3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Хандыма Виталий Андреевич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вокал</w:t>
            </w:r>
          </w:p>
        </w:tc>
      </w:tr>
      <w:tr w:rsidR="008E6FD3" w:rsidRPr="00FC3C0E" w:rsidTr="00267776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4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Чекулаев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Светослав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992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графический дизайн</w:t>
            </w:r>
          </w:p>
        </w:tc>
      </w:tr>
      <w:tr w:rsidR="008E6FD3" w:rsidRPr="00FC3C0E" w:rsidTr="00425BF8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4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Сарыглар Белек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Шолбанович</w:t>
            </w:r>
            <w:proofErr w:type="spellEnd"/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A42EF4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</w:tr>
      <w:tr w:rsidR="008E6FD3" w:rsidRPr="00FC3C0E" w:rsidTr="00F056AC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Селиверстова Ирина Сергеевна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Сат М. </w:t>
            </w:r>
            <w:proofErr w:type="gramStart"/>
            <w:r w:rsidRPr="00FC3C0E">
              <w:rPr>
                <w:rFonts w:ascii="Times New Roman" w:hAnsi="Times New Roman" w:cs="Times New Roman"/>
              </w:rPr>
              <w:t>М-П</w:t>
            </w:r>
            <w:proofErr w:type="gramEnd"/>
            <w:r w:rsidRPr="00FC3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Новосибирский колледж искусств</w:t>
            </w:r>
          </w:p>
        </w:tc>
        <w:tc>
          <w:tcPr>
            <w:tcW w:w="3260" w:type="dxa"/>
          </w:tcPr>
          <w:p w:rsidR="008E6FD3" w:rsidRPr="00FC3C0E" w:rsidRDefault="008E6FD3" w:rsidP="000E0183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музыкальное (народные инструменты, гитара)</w:t>
            </w:r>
          </w:p>
        </w:tc>
      </w:tr>
      <w:tr w:rsidR="008E6FD3" w:rsidRPr="00FC3C0E" w:rsidTr="00B65522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</w:tcPr>
          <w:p w:rsidR="008E6FD3" w:rsidRPr="00FC3C0E" w:rsidRDefault="008E6FD3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Мандыт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Идегел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Бокту-Киришовна</w:t>
            </w:r>
            <w:proofErr w:type="spellEnd"/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Дажынай А. В.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Улан-Удэнский музыкальный колледж им. П. И. Чайковского</w:t>
            </w:r>
          </w:p>
        </w:tc>
        <w:tc>
          <w:tcPr>
            <w:tcW w:w="3260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музыкальное (народные инструменты)</w:t>
            </w:r>
          </w:p>
        </w:tc>
      </w:tr>
      <w:tr w:rsidR="008E6FD3" w:rsidRPr="00FC3C0E" w:rsidTr="005F44B1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</w:tcPr>
          <w:p w:rsidR="008E6FD3" w:rsidRPr="00FC3C0E" w:rsidRDefault="008E6FD3" w:rsidP="00FC3C0E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Шириме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Долчаана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Шораановна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Хореография</w:t>
            </w:r>
          </w:p>
        </w:tc>
      </w:tr>
      <w:tr w:rsidR="008E6FD3" w:rsidRPr="00FC3C0E" w:rsidTr="00D97466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8E6FD3" w:rsidRPr="00FC3C0E" w:rsidRDefault="008E6FD3" w:rsidP="008A732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Андресян Кристина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Бинова К. О.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3260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8E6FD3" w:rsidRPr="00FC3C0E" w:rsidTr="00856CCB">
        <w:tc>
          <w:tcPr>
            <w:tcW w:w="567" w:type="dxa"/>
          </w:tcPr>
          <w:p w:rsidR="008E6FD3" w:rsidRPr="00FC3C0E" w:rsidRDefault="008E6FD3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4" w:type="dxa"/>
          </w:tcPr>
          <w:p w:rsidR="008E6FD3" w:rsidRPr="00FC3C0E" w:rsidRDefault="008E6FD3" w:rsidP="008A732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Содунам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Аржаана Эдуардовна</w:t>
            </w:r>
          </w:p>
        </w:tc>
        <w:tc>
          <w:tcPr>
            <w:tcW w:w="3119" w:type="dxa"/>
          </w:tcPr>
          <w:p w:rsidR="008E6FD3" w:rsidRPr="00FC3C0E" w:rsidRDefault="008E6FD3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Бавыкина Т. В. </w:t>
            </w:r>
          </w:p>
        </w:tc>
        <w:tc>
          <w:tcPr>
            <w:tcW w:w="992" w:type="dxa"/>
          </w:tcPr>
          <w:p w:rsidR="008E6FD3" w:rsidRPr="00FC3C0E" w:rsidRDefault="008E6FD3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E6FD3" w:rsidRPr="00FC3C0E" w:rsidRDefault="008E6FD3" w:rsidP="008A732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Красноярский колледж сферы услуг и предпринимательства</w:t>
            </w:r>
          </w:p>
        </w:tc>
        <w:tc>
          <w:tcPr>
            <w:tcW w:w="3260" w:type="dxa"/>
          </w:tcPr>
          <w:p w:rsidR="008E6FD3" w:rsidRPr="00FC3C0E" w:rsidRDefault="008E6FD3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</w:tbl>
    <w:tbl>
      <w:tblPr>
        <w:tblStyle w:val="11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3118"/>
        <w:gridCol w:w="992"/>
        <w:gridCol w:w="5245"/>
        <w:gridCol w:w="3260"/>
      </w:tblGrid>
      <w:tr w:rsidR="008E6FD3" w:rsidRPr="008610A7" w:rsidTr="00AF24AC">
        <w:tc>
          <w:tcPr>
            <w:tcW w:w="567" w:type="dxa"/>
          </w:tcPr>
          <w:p w:rsidR="008E6FD3" w:rsidRPr="00B40DA8" w:rsidRDefault="008E6FD3" w:rsidP="00B40DA8">
            <w:pPr>
              <w:jc w:val="both"/>
              <w:rPr>
                <w:rFonts w:ascii="Times New Roman" w:hAnsi="Times New Roman" w:cs="Times New Roman"/>
              </w:rPr>
            </w:pPr>
            <w:r>
              <w:t>68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Базырчап</w:t>
            </w:r>
            <w:proofErr w:type="spellEnd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 xml:space="preserve"> Айли Валерьевна</w:t>
            </w:r>
          </w:p>
        </w:tc>
        <w:tc>
          <w:tcPr>
            <w:tcW w:w="3118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RPr="008610A7" w:rsidTr="00CF386F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Горшкова Ольга Артемьевна</w:t>
            </w:r>
          </w:p>
        </w:tc>
        <w:tc>
          <w:tcPr>
            <w:tcW w:w="3118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  <w:p w:rsidR="008E6FD3" w:rsidRPr="007B2145" w:rsidRDefault="008E6FD3" w:rsidP="00B40DA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FD3" w:rsidRPr="007B2145" w:rsidRDefault="008E6FD3" w:rsidP="00B40DA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RPr="008610A7" w:rsidTr="004E1254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Ондар Севил Васильевна</w:t>
            </w:r>
          </w:p>
        </w:tc>
        <w:tc>
          <w:tcPr>
            <w:tcW w:w="3118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RPr="008610A7" w:rsidTr="00780ABD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Сарыглар Валентина Мергеновна</w:t>
            </w:r>
          </w:p>
        </w:tc>
        <w:tc>
          <w:tcPr>
            <w:tcW w:w="3118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Морякова Н.В.</w:t>
            </w:r>
          </w:p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E6FD3" w:rsidRPr="008610A7" w:rsidTr="00D93161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 xml:space="preserve">Хомушку Валерия </w:t>
            </w:r>
            <w:proofErr w:type="spellStart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Маннайевна</w:t>
            </w:r>
            <w:proofErr w:type="spellEnd"/>
          </w:p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Алдын-оол Л. Э.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институт </w:t>
            </w:r>
            <w:proofErr w:type="gramStart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proofErr w:type="gramEnd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продюсерский факультет</w:t>
            </w:r>
          </w:p>
        </w:tc>
      </w:tr>
      <w:tr w:rsidR="008E6FD3" w:rsidTr="00C17C2B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Иргит Айлана Айдысовна</w:t>
            </w:r>
          </w:p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Сундуй Галина Михайловна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Московский колледж архитектуры и строительства 7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8E6FD3" w:rsidTr="00CE0486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Ондар Алан-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118" w:type="dxa"/>
          </w:tcPr>
          <w:p w:rsidR="008E6FD3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Бинова К. О.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245" w:type="dxa"/>
          </w:tcPr>
          <w:p w:rsidR="00BE4D98" w:rsidRDefault="006946F4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</w:p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турно- строительный университет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2028г</w:t>
            </w:r>
          </w:p>
        </w:tc>
      </w:tr>
      <w:tr w:rsidR="008E6FD3" w:rsidTr="00D03BFA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Саныкай Сайлык Анатольевна</w:t>
            </w:r>
          </w:p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Сундуй Галина Михайловна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E6FD3" w:rsidTr="00872F07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Хандыма</w:t>
            </w:r>
            <w:proofErr w:type="spellEnd"/>
            <w:r w:rsidRPr="007B214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118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Потапова Татьяна Анатольевна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По специальности скрипка</w:t>
            </w:r>
          </w:p>
        </w:tc>
      </w:tr>
      <w:tr w:rsidR="008E6FD3" w:rsidTr="00366789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5" w:type="dxa"/>
          </w:tcPr>
          <w:p w:rsidR="008E6FD3" w:rsidRPr="007B2145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Сандан Амина Маадыровна</w:t>
            </w:r>
          </w:p>
        </w:tc>
        <w:tc>
          <w:tcPr>
            <w:tcW w:w="3118" w:type="dxa"/>
          </w:tcPr>
          <w:p w:rsidR="008E6FD3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Т. В.</w:t>
            </w:r>
          </w:p>
        </w:tc>
        <w:tc>
          <w:tcPr>
            <w:tcW w:w="992" w:type="dxa"/>
          </w:tcPr>
          <w:p w:rsidR="008E6FD3" w:rsidRPr="007B2145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Pr="007B2145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E6FD3" w:rsidTr="00A36C1D">
        <w:tc>
          <w:tcPr>
            <w:tcW w:w="567" w:type="dxa"/>
          </w:tcPr>
          <w:p w:rsidR="008E6FD3" w:rsidRPr="008E6FD3" w:rsidRDefault="008E6FD3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5" w:type="dxa"/>
          </w:tcPr>
          <w:p w:rsidR="008E6FD3" w:rsidRDefault="008E6FD3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Салчак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Айдысовна</w:t>
            </w:r>
          </w:p>
        </w:tc>
        <w:tc>
          <w:tcPr>
            <w:tcW w:w="3118" w:type="dxa"/>
          </w:tcPr>
          <w:p w:rsidR="008E6FD3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8E6FD3" w:rsidRDefault="008E6FD3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8E6FD3" w:rsidRPr="007B2145" w:rsidRDefault="008E6FD3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8E6FD3" w:rsidRDefault="008E6FD3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6946F4" w:rsidTr="006677A1">
        <w:tc>
          <w:tcPr>
            <w:tcW w:w="567" w:type="dxa"/>
          </w:tcPr>
          <w:p w:rsidR="006946F4" w:rsidRPr="008E6FD3" w:rsidRDefault="006946F4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5" w:type="dxa"/>
          </w:tcPr>
          <w:p w:rsidR="006946F4" w:rsidRDefault="006946F4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Иргит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118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946F4" w:rsidRPr="007B2145" w:rsidRDefault="006946F4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6946F4" w:rsidRDefault="006946F4" w:rsidP="00B4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6946F4" w:rsidTr="00911316">
        <w:tc>
          <w:tcPr>
            <w:tcW w:w="567" w:type="dxa"/>
          </w:tcPr>
          <w:p w:rsidR="006946F4" w:rsidRPr="008E6FD3" w:rsidRDefault="006946F4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5" w:type="dxa"/>
          </w:tcPr>
          <w:p w:rsidR="006946F4" w:rsidRDefault="006946F4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Азиана</w:t>
            </w:r>
          </w:p>
          <w:p w:rsidR="006946F4" w:rsidRDefault="006946F4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</w:p>
        </w:tc>
        <w:tc>
          <w:tcPr>
            <w:tcW w:w="3118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Сундуй-оол Г.М.</w:t>
            </w:r>
          </w:p>
        </w:tc>
        <w:tc>
          <w:tcPr>
            <w:tcW w:w="992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946F4" w:rsidRPr="007B2145" w:rsidRDefault="006946F4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6946F4" w:rsidRPr="00B14BAE" w:rsidRDefault="006946F4" w:rsidP="00B40DA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6946F4" w:rsidTr="00A8597C">
        <w:tc>
          <w:tcPr>
            <w:tcW w:w="567" w:type="dxa"/>
          </w:tcPr>
          <w:p w:rsidR="006946F4" w:rsidRPr="008E6FD3" w:rsidRDefault="006946F4" w:rsidP="008E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5" w:type="dxa"/>
          </w:tcPr>
          <w:p w:rsidR="006946F4" w:rsidRDefault="006946F4" w:rsidP="00B40DA8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Мигир-оол Долаана Вадимовна</w:t>
            </w:r>
          </w:p>
        </w:tc>
        <w:tc>
          <w:tcPr>
            <w:tcW w:w="3118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6946F4" w:rsidRDefault="006946F4" w:rsidP="00B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946F4" w:rsidRPr="007B2145" w:rsidRDefault="006946F4" w:rsidP="00B40DA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45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6946F4" w:rsidRPr="00B14BAE" w:rsidRDefault="006946F4" w:rsidP="00B40DA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971070" w:rsidRPr="00FC3C0E" w:rsidRDefault="00971070" w:rsidP="00B40DA8">
      <w:pPr>
        <w:rPr>
          <w:rFonts w:ascii="Times New Roman" w:hAnsi="Times New Roman" w:cs="Times New Roman"/>
          <w:b/>
          <w:color w:val="FF0000"/>
        </w:rPr>
      </w:pPr>
    </w:p>
    <w:sectPr w:rsidR="00971070" w:rsidRPr="00FC3C0E" w:rsidSect="003A3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D3" w:rsidRDefault="00EA69D3" w:rsidP="00414F80">
      <w:pPr>
        <w:spacing w:after="0" w:line="240" w:lineRule="auto"/>
      </w:pPr>
      <w:r>
        <w:separator/>
      </w:r>
    </w:p>
  </w:endnote>
  <w:endnote w:type="continuationSeparator" w:id="0">
    <w:p w:rsidR="00EA69D3" w:rsidRDefault="00EA69D3" w:rsidP="0041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D3" w:rsidRDefault="00EA69D3" w:rsidP="00414F80">
      <w:pPr>
        <w:spacing w:after="0" w:line="240" w:lineRule="auto"/>
      </w:pPr>
      <w:r>
        <w:separator/>
      </w:r>
    </w:p>
  </w:footnote>
  <w:footnote w:type="continuationSeparator" w:id="0">
    <w:p w:rsidR="00EA69D3" w:rsidRDefault="00EA69D3" w:rsidP="0041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8" w:rsidRDefault="00B40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706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DA7B0E"/>
    <w:multiLevelType w:val="hybridMultilevel"/>
    <w:tmpl w:val="18B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3EB"/>
    <w:rsid w:val="00012694"/>
    <w:rsid w:val="0002271B"/>
    <w:rsid w:val="0007521D"/>
    <w:rsid w:val="00091E4E"/>
    <w:rsid w:val="000A0DF3"/>
    <w:rsid w:val="000A3351"/>
    <w:rsid w:val="000C7945"/>
    <w:rsid w:val="000E0183"/>
    <w:rsid w:val="001213B7"/>
    <w:rsid w:val="001227B1"/>
    <w:rsid w:val="0013134C"/>
    <w:rsid w:val="00131F85"/>
    <w:rsid w:val="00136B6F"/>
    <w:rsid w:val="00137F8E"/>
    <w:rsid w:val="00151E44"/>
    <w:rsid w:val="0016636B"/>
    <w:rsid w:val="0017076E"/>
    <w:rsid w:val="001B6F2E"/>
    <w:rsid w:val="001C44E4"/>
    <w:rsid w:val="001D0C65"/>
    <w:rsid w:val="001E01EA"/>
    <w:rsid w:val="001E3838"/>
    <w:rsid w:val="001F07ED"/>
    <w:rsid w:val="00204C1F"/>
    <w:rsid w:val="00205F15"/>
    <w:rsid w:val="00217C6F"/>
    <w:rsid w:val="00231A7A"/>
    <w:rsid w:val="0024631D"/>
    <w:rsid w:val="00263F6F"/>
    <w:rsid w:val="0026401F"/>
    <w:rsid w:val="00265460"/>
    <w:rsid w:val="00270DE6"/>
    <w:rsid w:val="002727BD"/>
    <w:rsid w:val="0027333F"/>
    <w:rsid w:val="00273CE0"/>
    <w:rsid w:val="00286835"/>
    <w:rsid w:val="00286CBE"/>
    <w:rsid w:val="002937FD"/>
    <w:rsid w:val="00296EFB"/>
    <w:rsid w:val="00297AD4"/>
    <w:rsid w:val="002A2A17"/>
    <w:rsid w:val="002A5628"/>
    <w:rsid w:val="002C1E01"/>
    <w:rsid w:val="002F4935"/>
    <w:rsid w:val="00306D22"/>
    <w:rsid w:val="00313B2D"/>
    <w:rsid w:val="003419C6"/>
    <w:rsid w:val="0034424B"/>
    <w:rsid w:val="00350FCC"/>
    <w:rsid w:val="003716F9"/>
    <w:rsid w:val="00371807"/>
    <w:rsid w:val="0037395E"/>
    <w:rsid w:val="003A3681"/>
    <w:rsid w:val="003C3564"/>
    <w:rsid w:val="003F05DC"/>
    <w:rsid w:val="00410004"/>
    <w:rsid w:val="0041413E"/>
    <w:rsid w:val="00414F80"/>
    <w:rsid w:val="00432D7B"/>
    <w:rsid w:val="004353A6"/>
    <w:rsid w:val="00437F9C"/>
    <w:rsid w:val="00455B1B"/>
    <w:rsid w:val="00455EE6"/>
    <w:rsid w:val="00460F01"/>
    <w:rsid w:val="00465C7F"/>
    <w:rsid w:val="00467C5D"/>
    <w:rsid w:val="00472AFA"/>
    <w:rsid w:val="00472C9E"/>
    <w:rsid w:val="004735DD"/>
    <w:rsid w:val="00473B9C"/>
    <w:rsid w:val="004754F4"/>
    <w:rsid w:val="00487180"/>
    <w:rsid w:val="0049058B"/>
    <w:rsid w:val="00493A36"/>
    <w:rsid w:val="004B56F8"/>
    <w:rsid w:val="004B76C3"/>
    <w:rsid w:val="004C0BE3"/>
    <w:rsid w:val="004D4D01"/>
    <w:rsid w:val="004E46E8"/>
    <w:rsid w:val="004F608F"/>
    <w:rsid w:val="00503D9A"/>
    <w:rsid w:val="0050626D"/>
    <w:rsid w:val="0051212D"/>
    <w:rsid w:val="0052164D"/>
    <w:rsid w:val="0053424F"/>
    <w:rsid w:val="00557740"/>
    <w:rsid w:val="00566DC4"/>
    <w:rsid w:val="0057778F"/>
    <w:rsid w:val="005A1899"/>
    <w:rsid w:val="005A47D0"/>
    <w:rsid w:val="005A4D0C"/>
    <w:rsid w:val="005B60A4"/>
    <w:rsid w:val="0060264E"/>
    <w:rsid w:val="006176FB"/>
    <w:rsid w:val="00631C37"/>
    <w:rsid w:val="00635A40"/>
    <w:rsid w:val="00636A07"/>
    <w:rsid w:val="006403B3"/>
    <w:rsid w:val="0065038A"/>
    <w:rsid w:val="00653665"/>
    <w:rsid w:val="00660429"/>
    <w:rsid w:val="00660C9F"/>
    <w:rsid w:val="006704D3"/>
    <w:rsid w:val="0067382B"/>
    <w:rsid w:val="00676AE3"/>
    <w:rsid w:val="00677A7F"/>
    <w:rsid w:val="006946F4"/>
    <w:rsid w:val="0069683F"/>
    <w:rsid w:val="006A25C6"/>
    <w:rsid w:val="006A5F46"/>
    <w:rsid w:val="006C1D51"/>
    <w:rsid w:val="006D23EB"/>
    <w:rsid w:val="007048B5"/>
    <w:rsid w:val="007160C3"/>
    <w:rsid w:val="00750483"/>
    <w:rsid w:val="007614BD"/>
    <w:rsid w:val="00780102"/>
    <w:rsid w:val="0078547A"/>
    <w:rsid w:val="007A2AD3"/>
    <w:rsid w:val="007B031B"/>
    <w:rsid w:val="007B0535"/>
    <w:rsid w:val="007C0518"/>
    <w:rsid w:val="007D5BCB"/>
    <w:rsid w:val="007E39F5"/>
    <w:rsid w:val="00813FE4"/>
    <w:rsid w:val="00824070"/>
    <w:rsid w:val="00843BA0"/>
    <w:rsid w:val="00856DF4"/>
    <w:rsid w:val="008627C1"/>
    <w:rsid w:val="00874760"/>
    <w:rsid w:val="008758EF"/>
    <w:rsid w:val="008768E1"/>
    <w:rsid w:val="008A546E"/>
    <w:rsid w:val="008A732F"/>
    <w:rsid w:val="008B0B97"/>
    <w:rsid w:val="008C3366"/>
    <w:rsid w:val="008C699A"/>
    <w:rsid w:val="008C751E"/>
    <w:rsid w:val="008E6FD3"/>
    <w:rsid w:val="0091631F"/>
    <w:rsid w:val="00962DDB"/>
    <w:rsid w:val="00966531"/>
    <w:rsid w:val="00971070"/>
    <w:rsid w:val="00985851"/>
    <w:rsid w:val="00986C87"/>
    <w:rsid w:val="009B2A23"/>
    <w:rsid w:val="009B3DCA"/>
    <w:rsid w:val="009C0E81"/>
    <w:rsid w:val="009C7799"/>
    <w:rsid w:val="009D1DB4"/>
    <w:rsid w:val="009F2B5E"/>
    <w:rsid w:val="00A07626"/>
    <w:rsid w:val="00A10B4E"/>
    <w:rsid w:val="00A15E79"/>
    <w:rsid w:val="00A42EF4"/>
    <w:rsid w:val="00A747F9"/>
    <w:rsid w:val="00A8030F"/>
    <w:rsid w:val="00A86C54"/>
    <w:rsid w:val="00A91B56"/>
    <w:rsid w:val="00A95A4B"/>
    <w:rsid w:val="00A97DB5"/>
    <w:rsid w:val="00AD1571"/>
    <w:rsid w:val="00AF18D9"/>
    <w:rsid w:val="00AF27FE"/>
    <w:rsid w:val="00B154E9"/>
    <w:rsid w:val="00B2701F"/>
    <w:rsid w:val="00B40DA8"/>
    <w:rsid w:val="00B411BA"/>
    <w:rsid w:val="00B47D9C"/>
    <w:rsid w:val="00B94B8A"/>
    <w:rsid w:val="00B96317"/>
    <w:rsid w:val="00BA3D76"/>
    <w:rsid w:val="00BD6B9D"/>
    <w:rsid w:val="00BE4D98"/>
    <w:rsid w:val="00BF5607"/>
    <w:rsid w:val="00C010CB"/>
    <w:rsid w:val="00C06660"/>
    <w:rsid w:val="00C47D7E"/>
    <w:rsid w:val="00C9698D"/>
    <w:rsid w:val="00C97C77"/>
    <w:rsid w:val="00CA12FE"/>
    <w:rsid w:val="00CB5DF9"/>
    <w:rsid w:val="00CD6054"/>
    <w:rsid w:val="00CE0B80"/>
    <w:rsid w:val="00CE4C83"/>
    <w:rsid w:val="00CE729E"/>
    <w:rsid w:val="00CF28D7"/>
    <w:rsid w:val="00D05CC2"/>
    <w:rsid w:val="00D1462A"/>
    <w:rsid w:val="00D26346"/>
    <w:rsid w:val="00D30933"/>
    <w:rsid w:val="00D35CC2"/>
    <w:rsid w:val="00D37694"/>
    <w:rsid w:val="00D41F9E"/>
    <w:rsid w:val="00D50D6C"/>
    <w:rsid w:val="00D51598"/>
    <w:rsid w:val="00D62B63"/>
    <w:rsid w:val="00D7425D"/>
    <w:rsid w:val="00D7639C"/>
    <w:rsid w:val="00D80DD2"/>
    <w:rsid w:val="00D9204C"/>
    <w:rsid w:val="00DA2BB1"/>
    <w:rsid w:val="00DB2236"/>
    <w:rsid w:val="00DC70B1"/>
    <w:rsid w:val="00DE4C3A"/>
    <w:rsid w:val="00DE56AB"/>
    <w:rsid w:val="00DE579B"/>
    <w:rsid w:val="00E045D6"/>
    <w:rsid w:val="00E04B1A"/>
    <w:rsid w:val="00E22DCC"/>
    <w:rsid w:val="00E231C1"/>
    <w:rsid w:val="00E34DB3"/>
    <w:rsid w:val="00E475F3"/>
    <w:rsid w:val="00E56E80"/>
    <w:rsid w:val="00E8122A"/>
    <w:rsid w:val="00E861AB"/>
    <w:rsid w:val="00E95838"/>
    <w:rsid w:val="00EA69D3"/>
    <w:rsid w:val="00EB0160"/>
    <w:rsid w:val="00EB1337"/>
    <w:rsid w:val="00EC44AB"/>
    <w:rsid w:val="00EC5FD7"/>
    <w:rsid w:val="00ED1E3D"/>
    <w:rsid w:val="00ED2816"/>
    <w:rsid w:val="00EE48EE"/>
    <w:rsid w:val="00EE6373"/>
    <w:rsid w:val="00EF2F57"/>
    <w:rsid w:val="00F347CB"/>
    <w:rsid w:val="00F44689"/>
    <w:rsid w:val="00F5543E"/>
    <w:rsid w:val="00F71C6A"/>
    <w:rsid w:val="00F83FF6"/>
    <w:rsid w:val="00F85F01"/>
    <w:rsid w:val="00FA0E55"/>
    <w:rsid w:val="00FA3BB5"/>
    <w:rsid w:val="00FC3C0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B8A"/>
  </w:style>
  <w:style w:type="paragraph" w:styleId="1">
    <w:name w:val="heading 1"/>
    <w:basedOn w:val="a0"/>
    <w:next w:val="a0"/>
    <w:link w:val="10"/>
    <w:uiPriority w:val="9"/>
    <w:qFormat/>
    <w:rsid w:val="001E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15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A10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13134C"/>
  </w:style>
  <w:style w:type="character" w:customStyle="1" w:styleId="40">
    <w:name w:val="Заголовок 4 Знак"/>
    <w:basedOn w:val="a1"/>
    <w:link w:val="4"/>
    <w:uiPriority w:val="9"/>
    <w:rsid w:val="00A10B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E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1"/>
    <w:uiPriority w:val="22"/>
    <w:qFormat/>
    <w:rsid w:val="00371807"/>
    <w:rPr>
      <w:b/>
      <w:bCs/>
    </w:rPr>
  </w:style>
  <w:style w:type="paragraph" w:styleId="a6">
    <w:name w:val="header"/>
    <w:basedOn w:val="a0"/>
    <w:link w:val="a7"/>
    <w:uiPriority w:val="99"/>
    <w:semiHidden/>
    <w:unhideWhenUsed/>
    <w:rsid w:val="004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414F80"/>
  </w:style>
  <w:style w:type="paragraph" w:styleId="a8">
    <w:name w:val="footer"/>
    <w:basedOn w:val="a0"/>
    <w:link w:val="a9"/>
    <w:uiPriority w:val="99"/>
    <w:semiHidden/>
    <w:unhideWhenUsed/>
    <w:rsid w:val="004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14F80"/>
  </w:style>
  <w:style w:type="paragraph" w:styleId="aa">
    <w:name w:val="Balloon Text"/>
    <w:basedOn w:val="a0"/>
    <w:link w:val="ab"/>
    <w:uiPriority w:val="99"/>
    <w:semiHidden/>
    <w:unhideWhenUsed/>
    <w:rsid w:val="00B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154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15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2"/>
    <w:next w:val="a4"/>
    <w:uiPriority w:val="59"/>
    <w:rsid w:val="00B40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B40DA8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1"/>
    <w:link w:val="ac"/>
    <w:uiPriority w:val="1"/>
    <w:qFormat/>
    <w:rsid w:val="00B40DA8"/>
    <w:rPr>
      <w:rFonts w:eastAsiaTheme="minorHAnsi"/>
      <w:lang w:eastAsia="en-US"/>
    </w:rPr>
  </w:style>
  <w:style w:type="paragraph" w:styleId="ae">
    <w:name w:val="List Paragraph"/>
    <w:basedOn w:val="a0"/>
    <w:uiPriority w:val="34"/>
    <w:qFormat/>
    <w:rsid w:val="00B40D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40DA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6BEB-88E5-42E5-A83D-4402DA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2021-01-14T04:31:00Z</cp:lastPrinted>
  <dcterms:created xsi:type="dcterms:W3CDTF">2015-08-31T05:15:00Z</dcterms:created>
  <dcterms:modified xsi:type="dcterms:W3CDTF">2023-09-19T04:25:00Z</dcterms:modified>
</cp:coreProperties>
</file>