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6ECD" w14:textId="77777777" w:rsidR="00466F6F" w:rsidRPr="00D043DA" w:rsidRDefault="00466F6F" w:rsidP="00466F6F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043D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«УТВЕРЖДАЮ»</w:t>
      </w:r>
    </w:p>
    <w:p w14:paraId="79766D42" w14:textId="77777777" w:rsidR="00466F6F" w:rsidRPr="00D043DA" w:rsidRDefault="00466F6F" w:rsidP="00466F6F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3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Директор МБОУ ДО г. Кызыла </w:t>
      </w:r>
    </w:p>
    <w:p w14:paraId="4F4A856C" w14:textId="77777777" w:rsidR="00466F6F" w:rsidRPr="00D043DA" w:rsidRDefault="00466F6F" w:rsidP="00466F6F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3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«Детская школа искусств им. Н. </w:t>
      </w:r>
      <w:proofErr w:type="spellStart"/>
      <w:r w:rsidRPr="00D043DA">
        <w:rPr>
          <w:rFonts w:ascii="Times New Roman" w:eastAsia="Times New Roman" w:hAnsi="Times New Roman" w:cs="Times New Roman"/>
          <w:color w:val="000000"/>
          <w:sz w:val="20"/>
          <w:szCs w:val="20"/>
        </w:rPr>
        <w:t>Рушевой</w:t>
      </w:r>
      <w:proofErr w:type="spellEnd"/>
      <w:r w:rsidRPr="00D043DA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14:paraId="78ED513B" w14:textId="77777777" w:rsidR="00466F6F" w:rsidRPr="00D043DA" w:rsidRDefault="00466F6F" w:rsidP="00466F6F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3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 А.Х. </w:t>
      </w:r>
      <w:proofErr w:type="spellStart"/>
      <w:r w:rsidRPr="00D043DA">
        <w:rPr>
          <w:rFonts w:ascii="Times New Roman" w:eastAsia="Times New Roman" w:hAnsi="Times New Roman" w:cs="Times New Roman"/>
          <w:color w:val="000000"/>
          <w:sz w:val="20"/>
          <w:szCs w:val="20"/>
        </w:rPr>
        <w:t>Олчей</w:t>
      </w:r>
      <w:proofErr w:type="spellEnd"/>
    </w:p>
    <w:p w14:paraId="43522BD6" w14:textId="4E20DE48" w:rsidR="00466F6F" w:rsidRPr="00D043DA" w:rsidRDefault="0009278D" w:rsidP="00466F6F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3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 ноября </w:t>
      </w:r>
      <w:r w:rsidR="00466F6F" w:rsidRPr="00D043DA">
        <w:rPr>
          <w:rFonts w:ascii="Times New Roman" w:eastAsia="Times New Roman" w:hAnsi="Times New Roman" w:cs="Times New Roman"/>
          <w:color w:val="000000"/>
          <w:sz w:val="20"/>
          <w:szCs w:val="20"/>
        </w:rPr>
        <w:t>2021 г.</w:t>
      </w:r>
    </w:p>
    <w:p w14:paraId="6585CBC1" w14:textId="77777777" w:rsidR="007950AB" w:rsidRPr="00D043DA" w:rsidRDefault="007950AB" w:rsidP="00466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8D578D" w14:textId="5F1537AB" w:rsidR="003C0FFD" w:rsidRPr="00D043DA" w:rsidRDefault="003C0FFD" w:rsidP="00466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66F6F"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7DFF2356" w14:textId="3CFBA3A8" w:rsidR="00466F6F" w:rsidRPr="00D043DA" w:rsidRDefault="00466F6F" w:rsidP="00466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дистанционном школьном конкур</w:t>
      </w:r>
      <w:r w:rsidR="0009278D"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 детского рисунка «Мама – самая лучшая на свете!</w:t>
      </w:r>
      <w:r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</w:p>
    <w:p w14:paraId="3DAADE0C" w14:textId="61B87219" w:rsidR="00466F6F" w:rsidRPr="00D043DA" w:rsidRDefault="00466F6F" w:rsidP="00466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посвященном  </w:t>
      </w:r>
      <w:r w:rsidR="0009278D"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Дню матери</w:t>
      </w:r>
      <w:proofErr w:type="gramEnd"/>
    </w:p>
    <w:p w14:paraId="1864814F" w14:textId="08356BAE" w:rsidR="009E628A" w:rsidRPr="00D043DA" w:rsidRDefault="009E628A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935671" w14:textId="77777777" w:rsidR="001B26A1" w:rsidRPr="00D043DA" w:rsidRDefault="001B26A1" w:rsidP="001D7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579BB9" w14:textId="2BD3E4EA" w:rsidR="009E628A" w:rsidRPr="00D043DA" w:rsidRDefault="0066042B" w:rsidP="00BE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0EB4BC64" w14:textId="77777777" w:rsidR="001D71CF" w:rsidRPr="00D043DA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01B002" w14:textId="3FA73B8B" w:rsidR="0066042B" w:rsidRPr="00D043DA" w:rsidRDefault="0066042B" w:rsidP="0066042B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конкурса – Муниципальное бюджетное образовательное учреждение дополнительного образования г. Кызыла «Детская шко</w:t>
      </w:r>
      <w:r w:rsidR="00F55FF4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 искусств имени Нади </w:t>
      </w:r>
      <w:proofErr w:type="spellStart"/>
      <w:r w:rsidR="00F55FF4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Рушевой</w:t>
      </w:r>
      <w:proofErr w:type="spellEnd"/>
      <w:r w:rsidR="00F55FF4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(далее – ДШИ им. Н. </w:t>
      </w:r>
      <w:proofErr w:type="spellStart"/>
      <w:r w:rsidR="00F55FF4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Рушевой</w:t>
      </w:r>
      <w:proofErr w:type="spellEnd"/>
      <w:r w:rsidR="00F55FF4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7A053D3" w14:textId="77777777" w:rsidR="0066042B" w:rsidRPr="00D043DA" w:rsidRDefault="0066042B" w:rsidP="0066042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9539F1" w14:textId="775EDA91" w:rsidR="00BE2FCB" w:rsidRPr="00D043DA" w:rsidRDefault="009E628A" w:rsidP="00BE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C0FFD"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F7ABD"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14:paraId="72A81A8A" w14:textId="77777777" w:rsidR="009F42C3" w:rsidRPr="00D043DA" w:rsidRDefault="009F42C3" w:rsidP="00BE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043E1E28" w14:textId="44894D4F" w:rsidR="008F7ABD" w:rsidRPr="00D043DA" w:rsidRDefault="009F42C3" w:rsidP="00DA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7ABD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8F7ABD" w:rsidRPr="00D04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8F7ABD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 </w:t>
      </w:r>
      <w:r w:rsidR="00723F97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выявление и поддержка одаренных детей</w:t>
      </w: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духовно-нравственное и </w:t>
      </w:r>
      <w:r w:rsidR="0070660E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через </w:t>
      </w:r>
      <w:r w:rsidR="009A2FE6" w:rsidRPr="00D043DA">
        <w:rPr>
          <w:rFonts w:ascii="Times New Roman" w:hAnsi="Times New Roman" w:cs="Times New Roman"/>
          <w:color w:val="000000"/>
          <w:shd w:val="clear" w:color="auto" w:fill="FFFFFF"/>
        </w:rPr>
        <w:t>поддерж</w:t>
      </w:r>
      <w:r w:rsidR="0070660E" w:rsidRPr="00D043DA">
        <w:rPr>
          <w:rFonts w:ascii="Times New Roman" w:hAnsi="Times New Roman" w:cs="Times New Roman"/>
          <w:color w:val="000000"/>
          <w:shd w:val="clear" w:color="auto" w:fill="FFFFFF"/>
        </w:rPr>
        <w:t>ку</w:t>
      </w:r>
      <w:r w:rsidR="009A2FE6" w:rsidRPr="00D043DA">
        <w:rPr>
          <w:rFonts w:ascii="Times New Roman" w:hAnsi="Times New Roman" w:cs="Times New Roman"/>
          <w:color w:val="000000"/>
          <w:shd w:val="clear" w:color="auto" w:fill="FFFFFF"/>
        </w:rPr>
        <w:t xml:space="preserve"> семейны</w:t>
      </w:r>
      <w:r w:rsidR="0070660E" w:rsidRPr="00D043DA"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="009A2FE6" w:rsidRPr="00D043DA">
        <w:rPr>
          <w:rFonts w:ascii="Times New Roman" w:hAnsi="Times New Roman" w:cs="Times New Roman"/>
          <w:color w:val="000000"/>
          <w:shd w:val="clear" w:color="auto" w:fill="FFFFFF"/>
        </w:rPr>
        <w:t xml:space="preserve"> усто</w:t>
      </w:r>
      <w:r w:rsidR="0039176F" w:rsidRPr="00D043DA">
        <w:rPr>
          <w:rFonts w:ascii="Times New Roman" w:hAnsi="Times New Roman" w:cs="Times New Roman"/>
          <w:color w:val="000000"/>
          <w:shd w:val="clear" w:color="auto" w:fill="FFFFFF"/>
        </w:rPr>
        <w:t>ев, подчеркивание о</w:t>
      </w:r>
      <w:r w:rsidR="009A2FE6" w:rsidRPr="00D043DA">
        <w:rPr>
          <w:rFonts w:ascii="Times New Roman" w:hAnsi="Times New Roman" w:cs="Times New Roman"/>
          <w:color w:val="000000"/>
          <w:shd w:val="clear" w:color="auto" w:fill="FFFFFF"/>
        </w:rPr>
        <w:t>громн</w:t>
      </w:r>
      <w:r w:rsidR="0039176F" w:rsidRPr="00D043DA">
        <w:rPr>
          <w:rFonts w:ascii="Times New Roman" w:hAnsi="Times New Roman" w:cs="Times New Roman"/>
          <w:color w:val="000000"/>
          <w:shd w:val="clear" w:color="auto" w:fill="FFFFFF"/>
        </w:rPr>
        <w:t>ой роли матери</w:t>
      </w:r>
      <w:r w:rsidR="009A2FE6" w:rsidRPr="00D043DA">
        <w:rPr>
          <w:rFonts w:ascii="Times New Roman" w:hAnsi="Times New Roman" w:cs="Times New Roman"/>
          <w:color w:val="000000"/>
          <w:shd w:val="clear" w:color="auto" w:fill="FFFFFF"/>
        </w:rPr>
        <w:t xml:space="preserve"> в жизни каждого человека.</w:t>
      </w:r>
      <w:r w:rsidR="009A2FE6" w:rsidRPr="00D043DA">
        <w:rPr>
          <w:rStyle w:val="apple-converted-space"/>
          <w:color w:val="000000"/>
          <w:shd w:val="clear" w:color="auto" w:fill="FFFFFF"/>
        </w:rPr>
        <w:t> </w:t>
      </w:r>
    </w:p>
    <w:p w14:paraId="5EC48A48" w14:textId="34F9CC84" w:rsidR="008B048A" w:rsidRPr="00D043DA" w:rsidRDefault="008B048A" w:rsidP="00DA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 </w:t>
      </w:r>
      <w:r w:rsidRPr="00D04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конкурса:</w:t>
      </w:r>
    </w:p>
    <w:p w14:paraId="0458ADCC" w14:textId="6890270B" w:rsidR="00947ADF" w:rsidRPr="00D043DA" w:rsidRDefault="00947ADF" w:rsidP="00BE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</w:t>
      </w:r>
      <w:r w:rsidR="00295B4C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жительного отношения к матери и ее роли в семье и обществе</w:t>
      </w: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84DCAB" w14:textId="38A03A24" w:rsidR="00947ADF" w:rsidRPr="00D043DA" w:rsidRDefault="00947ADF" w:rsidP="00BE2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нравственно-патриотических качеств и художественного вкуса детей;</w:t>
      </w:r>
    </w:p>
    <w:p w14:paraId="7C35358B" w14:textId="1174637E" w:rsidR="001D71CF" w:rsidRPr="00D043DA" w:rsidRDefault="00947ADF" w:rsidP="00312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3C0FFD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организаци</w:t>
      </w: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детского</w:t>
      </w:r>
      <w:r w:rsidR="00E32348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молодежного</w:t>
      </w: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в период праздничных дней;</w:t>
      </w: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</w:t>
      </w:r>
      <w:r w:rsidR="003C0FFD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росту творческих способностей и га</w:t>
      </w: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рмоничному становлению личности.</w:t>
      </w:r>
      <w:r w:rsidR="003C0FFD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0540956" w14:textId="37997E16" w:rsidR="003C0FFD" w:rsidRPr="00D043DA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C0FFD"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4697C"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 проведения конкурса</w:t>
      </w:r>
    </w:p>
    <w:p w14:paraId="54FE9E02" w14:textId="77777777" w:rsidR="003128F5" w:rsidRPr="00D043DA" w:rsidRDefault="003128F5" w:rsidP="0031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6FB30" w14:textId="749CA394" w:rsidR="003C0FFD" w:rsidRPr="00D043DA" w:rsidRDefault="003128F5" w:rsidP="0031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3.1. </w:t>
      </w:r>
      <w:r w:rsidR="00F55FF4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принимают участие учащиеся </w:t>
      </w:r>
      <w:r w:rsidR="00186675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="00F55FF4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отделений ДШИ им. Н. </w:t>
      </w:r>
      <w:proofErr w:type="spellStart"/>
      <w:r w:rsidR="00F55FF4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Рушевой</w:t>
      </w:r>
      <w:proofErr w:type="spellEnd"/>
      <w:r w:rsidR="00F55FF4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64728A" w14:textId="672911EE" w:rsidR="00E32348" w:rsidRPr="00D043DA" w:rsidRDefault="004C596D" w:rsidP="0031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32348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Конкурс проводится по трем возрастным категориям:</w:t>
      </w:r>
    </w:p>
    <w:p w14:paraId="25FDAFB7" w14:textId="1CA7F955" w:rsidR="00E32348" w:rsidRPr="00D043DA" w:rsidRDefault="00E32348" w:rsidP="0031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младшая  -</w:t>
      </w:r>
      <w:r w:rsidR="004D0930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</w:t>
      </w: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лет;</w:t>
      </w:r>
    </w:p>
    <w:p w14:paraId="1EE25A1B" w14:textId="0A21FA3E" w:rsidR="00E32348" w:rsidRPr="00D043DA" w:rsidRDefault="00E32348" w:rsidP="0031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11 до 13 лет;</w:t>
      </w:r>
    </w:p>
    <w:p w14:paraId="383C4859" w14:textId="508D766A" w:rsidR="00186675" w:rsidRPr="00D043DA" w:rsidRDefault="00186675" w:rsidP="0031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proofErr w:type="gramEnd"/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14 до 16 лет.</w:t>
      </w:r>
    </w:p>
    <w:p w14:paraId="5633781D" w14:textId="2DA1CDA0" w:rsidR="00E32348" w:rsidRPr="00D043DA" w:rsidRDefault="004C596D" w:rsidP="0031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32348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Участники конкурса могут по желанию выбрать следующие темы:</w:t>
      </w:r>
    </w:p>
    <w:p w14:paraId="34DA8F0C" w14:textId="44D9F474" w:rsidR="00677D7E" w:rsidRPr="00D043DA" w:rsidRDefault="00E32348" w:rsidP="00FA1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="00FA1EC1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и я – лучшие друзья! (отдых с мамой, общее хобби, совместные прогулки и т.д.),</w:t>
      </w:r>
    </w:p>
    <w:p w14:paraId="7883E359" w14:textId="24A9C648" w:rsidR="00FA1EC1" w:rsidRPr="00D043DA" w:rsidRDefault="00FA1EC1" w:rsidP="00FA1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2)  Мама на работе (изображение маминой профессии, рабочего места, коллег и т.д.),</w:t>
      </w:r>
    </w:p>
    <w:p w14:paraId="202881D0" w14:textId="665018B4" w:rsidR="00FA1EC1" w:rsidRPr="00D043DA" w:rsidRDefault="00FA1EC1" w:rsidP="00FA1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3)  Моя красавица мама! (портрет мамы, мама на балу, мама в вечернем платье, мама на празднике и т.д.).</w:t>
      </w:r>
    </w:p>
    <w:p w14:paraId="26B7294B" w14:textId="335A37C3" w:rsidR="004F005E" w:rsidRPr="00D043DA" w:rsidRDefault="004C596D" w:rsidP="00BD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F005E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Конкурсные работы могут быть выполнены в той технике, которую выбирает участник (гуашь, акварель, масло, пастель, графитные материалы и т.д.);</w:t>
      </w:r>
    </w:p>
    <w:p w14:paraId="254742A9" w14:textId="2719F601" w:rsidR="004F005E" w:rsidRPr="00D043DA" w:rsidRDefault="004C596D" w:rsidP="00BD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F005E" w:rsidRPr="00D043D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Форма участия в конкурсе заочная (дистанционная).</w:t>
      </w:r>
    </w:p>
    <w:p w14:paraId="680F3D32" w14:textId="77777777" w:rsidR="001D71CF" w:rsidRPr="00D043DA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ABA26C" w14:textId="414A0B0B" w:rsidR="003C0FFD" w:rsidRPr="00D043DA" w:rsidRDefault="009E628A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C0FFD"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4C596D"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конкурса</w:t>
      </w:r>
    </w:p>
    <w:p w14:paraId="4C164321" w14:textId="630599DC" w:rsidR="001D71CF" w:rsidRPr="00D36A12" w:rsidRDefault="003C0FFD" w:rsidP="004C5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D0930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A1EC1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Конкурс проводится с 17 по 25 ноября </w:t>
      </w:r>
      <w:r w:rsidR="004C596D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2021 года. Конкурсные работы направляются на электронную почту ДШИ им. Н. </w:t>
      </w:r>
      <w:proofErr w:type="spellStart"/>
      <w:r w:rsidR="004C596D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Рушевой</w:t>
      </w:r>
      <w:proofErr w:type="spellEnd"/>
      <w:r w:rsidR="004C596D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6" w:history="1">
        <w:r w:rsidR="004C596D" w:rsidRPr="00D043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tuva</w:t>
        </w:r>
        <w:r w:rsidR="004C596D" w:rsidRPr="00D043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_</w:t>
        </w:r>
        <w:r w:rsidR="004C596D" w:rsidRPr="00D043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rusheva</w:t>
        </w:r>
        <w:r w:rsidR="004C596D" w:rsidRPr="00D043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4C596D" w:rsidRPr="00D043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4C596D" w:rsidRPr="00D043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4C596D" w:rsidRPr="00D043D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4C596D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принимаются также через</w:t>
      </w:r>
      <w:r w:rsidR="00D36A12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приложение-</w:t>
      </w:r>
      <w:proofErr w:type="spellStart"/>
      <w:r w:rsidR="00D36A12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мессенджер</w:t>
      </w:r>
      <w:proofErr w:type="spellEnd"/>
      <w:r w:rsidR="00D36A12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36A12" w:rsidRPr="00D043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Viber</w:t>
      </w:r>
      <w:proofErr w:type="spellEnd"/>
      <w:r w:rsidR="00D36A12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="00D36A12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Вайбер</w:t>
      </w:r>
      <w:proofErr w:type="spellEnd"/>
      <w:r w:rsidR="00D36A12" w:rsidRPr="00D0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Обязательно к конкурсной работе необходимо приложить заявку участника (Приложение № 1 к Положению).</w:t>
      </w:r>
    </w:p>
    <w:p w14:paraId="0B5B8670" w14:textId="77777777" w:rsidR="001D71CF" w:rsidRDefault="001D71CF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412C8F" w14:textId="271A80AA" w:rsidR="003C0FFD" w:rsidRDefault="002A79FE" w:rsidP="001D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1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конкурса</w:t>
      </w:r>
    </w:p>
    <w:p w14:paraId="69212F3F" w14:textId="3730BE14" w:rsidR="002A79FE" w:rsidRDefault="00673E06" w:rsidP="00673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</w:t>
      </w:r>
      <w:r w:rsidR="00FA1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конкурса 26 ноября</w:t>
      </w:r>
      <w:r w:rsidR="002A7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20212 года.</w:t>
      </w:r>
    </w:p>
    <w:p w14:paraId="032F5C50" w14:textId="63F8CD92" w:rsidR="002A79FE" w:rsidRDefault="00673E06" w:rsidP="00673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</w:t>
      </w:r>
      <w:r w:rsidR="002A7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Итоги конкурса подводит жюри, состав которого определяет Организатор конкурса из числа </w:t>
      </w:r>
      <w:r w:rsidR="004D0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преподавателей школы.</w:t>
      </w:r>
    </w:p>
    <w:p w14:paraId="0CBE1515" w14:textId="5AF33EBE" w:rsidR="002A79FE" w:rsidRDefault="00673E06" w:rsidP="00673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5.3. </w:t>
      </w:r>
      <w:r w:rsidR="002A7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Жюри конкурса оценивает работы участников и определяет победителей согласно возрастным категориям. Жюри имеет право присуждать не все призовые места</w:t>
      </w:r>
      <w:r w:rsidR="00F83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присуждать одно призовое место</w:t>
      </w:r>
      <w:r w:rsidR="00CC3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7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разным участникам, а также устанавливать дополнительные номинации. Решение жюри оформляется протоколом, является окончательным и пересмотру не подлежит. Решение жюри</w:t>
      </w:r>
      <w:r w:rsidR="004B1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публикуется на официальном сайте Организатора конкурса.</w:t>
      </w:r>
    </w:p>
    <w:p w14:paraId="40BADDA8" w14:textId="10761DBE" w:rsidR="00673E06" w:rsidRDefault="00673E06" w:rsidP="00673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 Критерии оценивания работ:</w:t>
      </w:r>
    </w:p>
    <w:p w14:paraId="1E5FBF9E" w14:textId="00C57CD6" w:rsidR="00673E06" w:rsidRDefault="00673E06" w:rsidP="00673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5.4.1. Оригинальность замысла – от 1 до 5 баллов,</w:t>
      </w:r>
    </w:p>
    <w:p w14:paraId="4F647174" w14:textId="74F52BD3" w:rsidR="00673E06" w:rsidRDefault="00673E06" w:rsidP="00673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5.4.2</w:t>
      </w:r>
      <w:r w:rsidR="00867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Соответствие теме 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от 1 до 5 баллов,</w:t>
      </w:r>
    </w:p>
    <w:p w14:paraId="5B615BF9" w14:textId="7D594057" w:rsidR="00673E06" w:rsidRDefault="00673E06" w:rsidP="00673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5.4.3</w:t>
      </w:r>
      <w:r w:rsidR="00867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Профессионализм (качество исполнения)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от 1 до 5 баллов,</w:t>
      </w:r>
    </w:p>
    <w:p w14:paraId="4112461C" w14:textId="291E3576" w:rsidR="00673E06" w:rsidRDefault="00673E06" w:rsidP="00673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5.4.4</w:t>
      </w:r>
      <w:r w:rsidR="003F1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Соответствие с выбранной техникой исполнения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от 1 до 5 баллов,</w:t>
      </w:r>
    </w:p>
    <w:p w14:paraId="7518742A" w14:textId="68835BA3" w:rsidR="00673E06" w:rsidRDefault="00673E06" w:rsidP="00673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5.4.5</w:t>
      </w:r>
      <w:r w:rsidR="003F1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Колорит картины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от 1 до 5 баллов,</w:t>
      </w:r>
    </w:p>
    <w:p w14:paraId="537F31ED" w14:textId="3F77B5D9" w:rsidR="003F1AE7" w:rsidRDefault="003F1AE7" w:rsidP="003F1A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5.4.6. Законченность – от 1 до 5 баллов,</w:t>
      </w:r>
    </w:p>
    <w:p w14:paraId="51AB2E62" w14:textId="03B065F8" w:rsidR="003F1AE7" w:rsidRDefault="003F1AE7" w:rsidP="003F1A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5.4.7. Соблюдение законов перспективы, сюжетной партии (линейная воздушность, цветовая гамма) – от 1 до 5 баллов,</w:t>
      </w:r>
    </w:p>
    <w:p w14:paraId="440BD58E" w14:textId="77777777" w:rsidR="003F1AE7" w:rsidRDefault="003F1AE7" w:rsidP="003F1A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A3A2B" w14:textId="77777777" w:rsidR="003F1AE7" w:rsidRDefault="003F1AE7" w:rsidP="003F1A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="004B1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Победители награждаются дипломами Детской школы искусств имени Нади </w:t>
      </w:r>
      <w:proofErr w:type="spellStart"/>
      <w:r w:rsidR="004B1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Рушевой</w:t>
      </w:r>
      <w:proofErr w:type="spellEnd"/>
      <w:r w:rsidR="004B1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каждой возрастной категории. Все участники конкурса получают Диплом об участии в конкурсе. </w:t>
      </w:r>
    </w:p>
    <w:p w14:paraId="4C861DAC" w14:textId="75917107" w:rsidR="007506FD" w:rsidRDefault="003F1AE7" w:rsidP="003F1A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</w:t>
      </w:r>
      <w:r w:rsidR="004B1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конкурса и галерея работ победителей будут опубл</w:t>
      </w:r>
      <w:r w:rsidR="00735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икованы на сайте Организатора 26 ноября</w:t>
      </w:r>
      <w:bookmarkStart w:id="0" w:name="_GoBack"/>
      <w:bookmarkEnd w:id="0"/>
      <w:r w:rsidR="004B1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 года по адресу: </w:t>
      </w:r>
      <w:proofErr w:type="spellStart"/>
      <w:r w:rsidR="004B1535" w:rsidRPr="00303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tuva</w:t>
      </w:r>
      <w:proofErr w:type="spellEnd"/>
      <w:r w:rsidR="004B1535" w:rsidRPr="00303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proofErr w:type="spellStart"/>
      <w:r w:rsidR="004B1535" w:rsidRPr="00303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rusheva</w:t>
      </w:r>
      <w:proofErr w:type="spellEnd"/>
      <w:r w:rsidR="004B1535" w:rsidRPr="00303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spellStart"/>
      <w:r w:rsidR="004B1535" w:rsidRPr="00303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res-center,ru</w:t>
      </w:r>
      <w:proofErr w:type="spellEnd"/>
      <w:r w:rsidR="004B1535" w:rsidRPr="00303F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14:paraId="39C01F41" w14:textId="60FC9A72" w:rsidR="00303FC6" w:rsidRDefault="007506FD" w:rsidP="00303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об участии в конкурсе вы можете получить по</w:t>
      </w:r>
      <w:r w:rsidR="004D0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</w:t>
      </w:r>
      <w:proofErr w:type="gramStart"/>
      <w:r w:rsidR="004D0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30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0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30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ел. </w:t>
      </w:r>
      <w:r w:rsidR="004D0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8-(394-22)-2-24-50</w:t>
      </w:r>
    </w:p>
    <w:p w14:paraId="5F527B75" w14:textId="77777777" w:rsidR="0008341A" w:rsidRDefault="00303FC6" w:rsidP="00303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</w:p>
    <w:p w14:paraId="7E03F7CE" w14:textId="77777777" w:rsidR="0008341A" w:rsidRDefault="0008341A" w:rsidP="00303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4684C1" w14:textId="77777777" w:rsidR="0008341A" w:rsidRPr="0008341A" w:rsidRDefault="0008341A" w:rsidP="0008341A">
      <w:pPr>
        <w:pStyle w:val="a8"/>
        <w:jc w:val="both"/>
        <w:rPr>
          <w:rFonts w:ascii="Times New Roman" w:hAnsi="Times New Roman"/>
          <w:lang w:eastAsia="ru-RU"/>
        </w:rPr>
      </w:pPr>
    </w:p>
    <w:p w14:paraId="2E15379A" w14:textId="0611C6CF" w:rsidR="0008341A" w:rsidRPr="00E25D45" w:rsidRDefault="0008341A" w:rsidP="0008341A">
      <w:pPr>
        <w:pStyle w:val="a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5D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Заявка на  ЗАОЧНОЕ участие в школьном конкурсе </w:t>
      </w:r>
      <w:r w:rsidRPr="00E25D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детского рисунка</w:t>
      </w:r>
    </w:p>
    <w:p w14:paraId="1BAB0985" w14:textId="4E1AFCA1" w:rsidR="0008341A" w:rsidRDefault="00673E06" w:rsidP="00673E06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43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«Мама – самая лучшая на свете!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7C5A81C1" w14:textId="77777777" w:rsidR="00673E06" w:rsidRPr="0008341A" w:rsidRDefault="00673E06" w:rsidP="00673E0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808BC86" w14:textId="5B1B4695" w:rsidR="0008341A" w:rsidRDefault="0008341A" w:rsidP="0008341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341A">
        <w:rPr>
          <w:rFonts w:ascii="Times New Roman" w:hAnsi="Times New Roman"/>
          <w:sz w:val="24"/>
          <w:szCs w:val="24"/>
        </w:rPr>
        <w:t>Ф.И.О. отправителя заявки: ____________</w:t>
      </w:r>
      <w:r w:rsidR="00311780">
        <w:rPr>
          <w:rFonts w:ascii="Times New Roman" w:hAnsi="Times New Roman"/>
          <w:sz w:val="24"/>
          <w:szCs w:val="24"/>
        </w:rPr>
        <w:t>__________</w:t>
      </w:r>
      <w:r w:rsidRPr="0008341A">
        <w:rPr>
          <w:rFonts w:ascii="Times New Roman" w:hAnsi="Times New Roman"/>
          <w:sz w:val="24"/>
          <w:szCs w:val="24"/>
        </w:rPr>
        <w:t>_______________________________________</w:t>
      </w:r>
    </w:p>
    <w:p w14:paraId="0761FDAE" w14:textId="77777777" w:rsidR="00701872" w:rsidRDefault="00701872" w:rsidP="0008341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1B66AD7" w14:textId="7E2DA27A" w:rsidR="00311780" w:rsidRPr="0008341A" w:rsidRDefault="00311780" w:rsidP="0008341A">
      <w:pPr>
        <w:pStyle w:val="a8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Возраст, класс  ________________________________________________________________________</w:t>
      </w:r>
    </w:p>
    <w:p w14:paraId="554DA02D" w14:textId="77777777" w:rsidR="00701872" w:rsidRDefault="00701872" w:rsidP="0008341A">
      <w:pPr>
        <w:pStyle w:val="a8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EA876C6" w14:textId="18E93C17" w:rsidR="0008341A" w:rsidRPr="0008341A" w:rsidRDefault="0008341A" w:rsidP="0008341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8341A">
        <w:rPr>
          <w:rFonts w:ascii="Times New Roman" w:hAnsi="Times New Roman"/>
          <w:sz w:val="24"/>
          <w:szCs w:val="24"/>
        </w:rPr>
        <w:t xml:space="preserve">Полное название </w:t>
      </w:r>
      <w:r w:rsidR="00311780">
        <w:rPr>
          <w:rFonts w:ascii="Times New Roman" w:hAnsi="Times New Roman"/>
          <w:sz w:val="24"/>
          <w:szCs w:val="24"/>
        </w:rPr>
        <w:t xml:space="preserve">работы  </w:t>
      </w:r>
      <w:r w:rsidRPr="0008341A">
        <w:rPr>
          <w:rFonts w:ascii="Times New Roman" w:hAnsi="Times New Roman"/>
          <w:sz w:val="24"/>
          <w:szCs w:val="24"/>
        </w:rPr>
        <w:t>_____________________________________</w:t>
      </w:r>
      <w:r w:rsidR="003A18C6">
        <w:rPr>
          <w:rFonts w:ascii="Times New Roman" w:hAnsi="Times New Roman"/>
          <w:sz w:val="24"/>
          <w:szCs w:val="24"/>
        </w:rPr>
        <w:t>_</w:t>
      </w:r>
      <w:r w:rsidRPr="0008341A">
        <w:rPr>
          <w:rFonts w:ascii="Times New Roman" w:hAnsi="Times New Roman"/>
          <w:sz w:val="24"/>
          <w:szCs w:val="24"/>
        </w:rPr>
        <w:t>__________________________</w:t>
      </w:r>
    </w:p>
    <w:p w14:paraId="03E8CEB3" w14:textId="77777777" w:rsidR="00701872" w:rsidRDefault="00701872" w:rsidP="0008341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0FE16259" w14:textId="322F77F0" w:rsidR="0008341A" w:rsidRPr="0008341A" w:rsidRDefault="00311780" w:rsidP="0008341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</w:t>
      </w:r>
      <w:r w:rsidR="0008341A" w:rsidRPr="0008341A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_</w:t>
      </w:r>
      <w:r w:rsidR="0008341A" w:rsidRPr="0008341A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08341A" w:rsidRPr="0008341A">
        <w:rPr>
          <w:rFonts w:ascii="Times New Roman" w:hAnsi="Times New Roman"/>
          <w:sz w:val="24"/>
          <w:szCs w:val="24"/>
        </w:rPr>
        <w:t>_________________</w:t>
      </w:r>
    </w:p>
    <w:p w14:paraId="154E5011" w14:textId="77777777" w:rsidR="00701872" w:rsidRDefault="00701872" w:rsidP="0008341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518FB107" w14:textId="7A57311C" w:rsidR="007506FD" w:rsidRPr="00303FC6" w:rsidRDefault="00303FC6" w:rsidP="00303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4D0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</w:p>
    <w:sectPr w:rsidR="007506FD" w:rsidRPr="00303FC6" w:rsidSect="009F3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43D"/>
    <w:multiLevelType w:val="hybridMultilevel"/>
    <w:tmpl w:val="A5AC4744"/>
    <w:lvl w:ilvl="0" w:tplc="2D9AE80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62706F7"/>
    <w:multiLevelType w:val="multilevel"/>
    <w:tmpl w:val="A21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63ED6"/>
    <w:multiLevelType w:val="multilevel"/>
    <w:tmpl w:val="D2E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700A4"/>
    <w:multiLevelType w:val="hybridMultilevel"/>
    <w:tmpl w:val="A120D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058CB"/>
    <w:multiLevelType w:val="multilevel"/>
    <w:tmpl w:val="3F20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F3415"/>
    <w:multiLevelType w:val="multilevel"/>
    <w:tmpl w:val="7BCCB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0209A"/>
    <w:multiLevelType w:val="multilevel"/>
    <w:tmpl w:val="B8984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25265"/>
    <w:multiLevelType w:val="multilevel"/>
    <w:tmpl w:val="8AB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83537"/>
    <w:multiLevelType w:val="multilevel"/>
    <w:tmpl w:val="6EDA0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B36C1"/>
    <w:multiLevelType w:val="multilevel"/>
    <w:tmpl w:val="805A8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21F81"/>
    <w:multiLevelType w:val="multilevel"/>
    <w:tmpl w:val="AFE0A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862F2"/>
    <w:multiLevelType w:val="multilevel"/>
    <w:tmpl w:val="3C4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F97D74"/>
    <w:multiLevelType w:val="hybridMultilevel"/>
    <w:tmpl w:val="FE967E1C"/>
    <w:lvl w:ilvl="0" w:tplc="551EF156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9C24BE4"/>
    <w:multiLevelType w:val="multilevel"/>
    <w:tmpl w:val="72A83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19"/>
    <w:rsid w:val="00003131"/>
    <w:rsid w:val="00017810"/>
    <w:rsid w:val="00030F13"/>
    <w:rsid w:val="00031311"/>
    <w:rsid w:val="00031358"/>
    <w:rsid w:val="00034246"/>
    <w:rsid w:val="00035995"/>
    <w:rsid w:val="00036758"/>
    <w:rsid w:val="0004131F"/>
    <w:rsid w:val="00052A5F"/>
    <w:rsid w:val="00065C21"/>
    <w:rsid w:val="00073134"/>
    <w:rsid w:val="00074CA7"/>
    <w:rsid w:val="000757F9"/>
    <w:rsid w:val="000774E0"/>
    <w:rsid w:val="0008341A"/>
    <w:rsid w:val="00085A7C"/>
    <w:rsid w:val="000876C0"/>
    <w:rsid w:val="0009061F"/>
    <w:rsid w:val="0009278D"/>
    <w:rsid w:val="000A6EE0"/>
    <w:rsid w:val="000A7007"/>
    <w:rsid w:val="000B43F3"/>
    <w:rsid w:val="000B4606"/>
    <w:rsid w:val="000F7D6A"/>
    <w:rsid w:val="00104AE8"/>
    <w:rsid w:val="0011058F"/>
    <w:rsid w:val="00112748"/>
    <w:rsid w:val="00124943"/>
    <w:rsid w:val="001411BE"/>
    <w:rsid w:val="001424BE"/>
    <w:rsid w:val="00143256"/>
    <w:rsid w:val="00143761"/>
    <w:rsid w:val="001442D2"/>
    <w:rsid w:val="00166AEB"/>
    <w:rsid w:val="001709BF"/>
    <w:rsid w:val="00173165"/>
    <w:rsid w:val="001818F1"/>
    <w:rsid w:val="00186675"/>
    <w:rsid w:val="001941C8"/>
    <w:rsid w:val="001A0E26"/>
    <w:rsid w:val="001A26D6"/>
    <w:rsid w:val="001B074A"/>
    <w:rsid w:val="001B1810"/>
    <w:rsid w:val="001B26A1"/>
    <w:rsid w:val="001B6D37"/>
    <w:rsid w:val="001B7F9E"/>
    <w:rsid w:val="001C4EA5"/>
    <w:rsid w:val="001D5877"/>
    <w:rsid w:val="001D71CF"/>
    <w:rsid w:val="001E255B"/>
    <w:rsid w:val="001F312A"/>
    <w:rsid w:val="00215F78"/>
    <w:rsid w:val="0022300A"/>
    <w:rsid w:val="00225B45"/>
    <w:rsid w:val="0022643B"/>
    <w:rsid w:val="00233C90"/>
    <w:rsid w:val="00241958"/>
    <w:rsid w:val="0024264A"/>
    <w:rsid w:val="00246DF9"/>
    <w:rsid w:val="00250BE4"/>
    <w:rsid w:val="00250E4E"/>
    <w:rsid w:val="00256818"/>
    <w:rsid w:val="00257C12"/>
    <w:rsid w:val="00263DDF"/>
    <w:rsid w:val="002649A5"/>
    <w:rsid w:val="00265CE8"/>
    <w:rsid w:val="0028053D"/>
    <w:rsid w:val="002811A7"/>
    <w:rsid w:val="00284934"/>
    <w:rsid w:val="00286959"/>
    <w:rsid w:val="00290A55"/>
    <w:rsid w:val="00295B4C"/>
    <w:rsid w:val="002A0DEF"/>
    <w:rsid w:val="002A1DD4"/>
    <w:rsid w:val="002A79FE"/>
    <w:rsid w:val="002B13AA"/>
    <w:rsid w:val="002B64DC"/>
    <w:rsid w:val="002C2CA8"/>
    <w:rsid w:val="002C6938"/>
    <w:rsid w:val="002D5D98"/>
    <w:rsid w:val="002E19CB"/>
    <w:rsid w:val="002E33E2"/>
    <w:rsid w:val="002E7484"/>
    <w:rsid w:val="00303FC6"/>
    <w:rsid w:val="00304415"/>
    <w:rsid w:val="00304B0B"/>
    <w:rsid w:val="00311780"/>
    <w:rsid w:val="003128F5"/>
    <w:rsid w:val="0033776A"/>
    <w:rsid w:val="00350EA5"/>
    <w:rsid w:val="00352871"/>
    <w:rsid w:val="00353FCA"/>
    <w:rsid w:val="00357104"/>
    <w:rsid w:val="003579F1"/>
    <w:rsid w:val="00363F1F"/>
    <w:rsid w:val="0037145E"/>
    <w:rsid w:val="003719EE"/>
    <w:rsid w:val="0039165A"/>
    <w:rsid w:val="0039176F"/>
    <w:rsid w:val="003A18C6"/>
    <w:rsid w:val="003A7E5F"/>
    <w:rsid w:val="003B2B8F"/>
    <w:rsid w:val="003B5208"/>
    <w:rsid w:val="003C0FFD"/>
    <w:rsid w:val="003C51E1"/>
    <w:rsid w:val="003C612E"/>
    <w:rsid w:val="003E071A"/>
    <w:rsid w:val="003E0771"/>
    <w:rsid w:val="003E0E2A"/>
    <w:rsid w:val="003E1032"/>
    <w:rsid w:val="003E2B95"/>
    <w:rsid w:val="003F1AE7"/>
    <w:rsid w:val="003F7ED2"/>
    <w:rsid w:val="00405CBC"/>
    <w:rsid w:val="004104C7"/>
    <w:rsid w:val="00422740"/>
    <w:rsid w:val="004259B3"/>
    <w:rsid w:val="0043491E"/>
    <w:rsid w:val="00434934"/>
    <w:rsid w:val="0045404F"/>
    <w:rsid w:val="004635FA"/>
    <w:rsid w:val="00463EA4"/>
    <w:rsid w:val="00465AC2"/>
    <w:rsid w:val="00466F6F"/>
    <w:rsid w:val="00476D50"/>
    <w:rsid w:val="00480220"/>
    <w:rsid w:val="004877D6"/>
    <w:rsid w:val="00487E64"/>
    <w:rsid w:val="0049345A"/>
    <w:rsid w:val="00495253"/>
    <w:rsid w:val="004A50A1"/>
    <w:rsid w:val="004B1535"/>
    <w:rsid w:val="004B590B"/>
    <w:rsid w:val="004C0BB8"/>
    <w:rsid w:val="004C3A53"/>
    <w:rsid w:val="004C596D"/>
    <w:rsid w:val="004C6572"/>
    <w:rsid w:val="004D0930"/>
    <w:rsid w:val="004D1541"/>
    <w:rsid w:val="004D1855"/>
    <w:rsid w:val="004D1CA3"/>
    <w:rsid w:val="004D4932"/>
    <w:rsid w:val="004E7CB4"/>
    <w:rsid w:val="004F005E"/>
    <w:rsid w:val="004F15BB"/>
    <w:rsid w:val="00507B62"/>
    <w:rsid w:val="005105A3"/>
    <w:rsid w:val="00520B20"/>
    <w:rsid w:val="00523AD9"/>
    <w:rsid w:val="005242E1"/>
    <w:rsid w:val="005252AB"/>
    <w:rsid w:val="005378B4"/>
    <w:rsid w:val="00540195"/>
    <w:rsid w:val="00545E53"/>
    <w:rsid w:val="00545E70"/>
    <w:rsid w:val="00556B5D"/>
    <w:rsid w:val="00561AA6"/>
    <w:rsid w:val="00562395"/>
    <w:rsid w:val="00575DFB"/>
    <w:rsid w:val="00580662"/>
    <w:rsid w:val="00586A44"/>
    <w:rsid w:val="00591CEC"/>
    <w:rsid w:val="005A4567"/>
    <w:rsid w:val="005B690C"/>
    <w:rsid w:val="005C05EE"/>
    <w:rsid w:val="005C39FD"/>
    <w:rsid w:val="005C56B9"/>
    <w:rsid w:val="005D25FE"/>
    <w:rsid w:val="005D65DC"/>
    <w:rsid w:val="005E1E40"/>
    <w:rsid w:val="005E44E8"/>
    <w:rsid w:val="005F39A3"/>
    <w:rsid w:val="005F7474"/>
    <w:rsid w:val="00616D68"/>
    <w:rsid w:val="00626DD5"/>
    <w:rsid w:val="00634D36"/>
    <w:rsid w:val="00641195"/>
    <w:rsid w:val="0066042B"/>
    <w:rsid w:val="006616A2"/>
    <w:rsid w:val="006640A2"/>
    <w:rsid w:val="0066550C"/>
    <w:rsid w:val="00673E06"/>
    <w:rsid w:val="00677D7E"/>
    <w:rsid w:val="006860EB"/>
    <w:rsid w:val="00687521"/>
    <w:rsid w:val="0069202D"/>
    <w:rsid w:val="00692A31"/>
    <w:rsid w:val="00695985"/>
    <w:rsid w:val="006A2DDD"/>
    <w:rsid w:val="006A3948"/>
    <w:rsid w:val="006A707A"/>
    <w:rsid w:val="006B18E3"/>
    <w:rsid w:val="006B2E7C"/>
    <w:rsid w:val="006C5C05"/>
    <w:rsid w:val="006C7B63"/>
    <w:rsid w:val="006F0BEA"/>
    <w:rsid w:val="006F3987"/>
    <w:rsid w:val="00701872"/>
    <w:rsid w:val="007031CC"/>
    <w:rsid w:val="00704759"/>
    <w:rsid w:val="0070660E"/>
    <w:rsid w:val="007139B0"/>
    <w:rsid w:val="00714F64"/>
    <w:rsid w:val="00715E4B"/>
    <w:rsid w:val="007176FB"/>
    <w:rsid w:val="00723F97"/>
    <w:rsid w:val="00724A0C"/>
    <w:rsid w:val="007320DA"/>
    <w:rsid w:val="00733902"/>
    <w:rsid w:val="007352E9"/>
    <w:rsid w:val="00744778"/>
    <w:rsid w:val="007506FD"/>
    <w:rsid w:val="00750904"/>
    <w:rsid w:val="00754EEE"/>
    <w:rsid w:val="007633EE"/>
    <w:rsid w:val="00774513"/>
    <w:rsid w:val="007950AB"/>
    <w:rsid w:val="007A1896"/>
    <w:rsid w:val="007A32F1"/>
    <w:rsid w:val="007B0F08"/>
    <w:rsid w:val="007B4208"/>
    <w:rsid w:val="007D325E"/>
    <w:rsid w:val="007E35DC"/>
    <w:rsid w:val="007E5050"/>
    <w:rsid w:val="007F1123"/>
    <w:rsid w:val="007F13AA"/>
    <w:rsid w:val="007F1942"/>
    <w:rsid w:val="007F71EA"/>
    <w:rsid w:val="007F78B0"/>
    <w:rsid w:val="008023D7"/>
    <w:rsid w:val="0080303B"/>
    <w:rsid w:val="00806DCC"/>
    <w:rsid w:val="00833191"/>
    <w:rsid w:val="00837797"/>
    <w:rsid w:val="00841E0F"/>
    <w:rsid w:val="00843DD5"/>
    <w:rsid w:val="008518A6"/>
    <w:rsid w:val="00854941"/>
    <w:rsid w:val="008601C6"/>
    <w:rsid w:val="00864074"/>
    <w:rsid w:val="00864770"/>
    <w:rsid w:val="0086746B"/>
    <w:rsid w:val="00871ED9"/>
    <w:rsid w:val="0089022D"/>
    <w:rsid w:val="0089023A"/>
    <w:rsid w:val="0089035A"/>
    <w:rsid w:val="0089212E"/>
    <w:rsid w:val="008921FA"/>
    <w:rsid w:val="00892393"/>
    <w:rsid w:val="00892B35"/>
    <w:rsid w:val="008A49A7"/>
    <w:rsid w:val="008B048A"/>
    <w:rsid w:val="008B2F76"/>
    <w:rsid w:val="008B6B8C"/>
    <w:rsid w:val="008B7E25"/>
    <w:rsid w:val="008C4419"/>
    <w:rsid w:val="008C4988"/>
    <w:rsid w:val="008C642A"/>
    <w:rsid w:val="008D3351"/>
    <w:rsid w:val="008D45C9"/>
    <w:rsid w:val="008D6494"/>
    <w:rsid w:val="008D66DA"/>
    <w:rsid w:val="008D6FB8"/>
    <w:rsid w:val="008E1129"/>
    <w:rsid w:val="008E2805"/>
    <w:rsid w:val="008F46A4"/>
    <w:rsid w:val="008F7ABD"/>
    <w:rsid w:val="00906C9C"/>
    <w:rsid w:val="00910CFA"/>
    <w:rsid w:val="00913088"/>
    <w:rsid w:val="009205DE"/>
    <w:rsid w:val="009225A2"/>
    <w:rsid w:val="00931224"/>
    <w:rsid w:val="0093711F"/>
    <w:rsid w:val="00941F45"/>
    <w:rsid w:val="009421AE"/>
    <w:rsid w:val="00947ADF"/>
    <w:rsid w:val="00953C41"/>
    <w:rsid w:val="00957D40"/>
    <w:rsid w:val="00963669"/>
    <w:rsid w:val="0096445E"/>
    <w:rsid w:val="00965305"/>
    <w:rsid w:val="009733F4"/>
    <w:rsid w:val="00986289"/>
    <w:rsid w:val="0099083C"/>
    <w:rsid w:val="009A2FE6"/>
    <w:rsid w:val="009A484F"/>
    <w:rsid w:val="009A4995"/>
    <w:rsid w:val="009B72C9"/>
    <w:rsid w:val="009E30C6"/>
    <w:rsid w:val="009E5162"/>
    <w:rsid w:val="009E628A"/>
    <w:rsid w:val="009F2B9B"/>
    <w:rsid w:val="009F3DE9"/>
    <w:rsid w:val="009F42C3"/>
    <w:rsid w:val="00A043FC"/>
    <w:rsid w:val="00A07F15"/>
    <w:rsid w:val="00A1105F"/>
    <w:rsid w:val="00A15C7A"/>
    <w:rsid w:val="00A26723"/>
    <w:rsid w:val="00A31B19"/>
    <w:rsid w:val="00A37E86"/>
    <w:rsid w:val="00A40962"/>
    <w:rsid w:val="00A6058E"/>
    <w:rsid w:val="00A613FE"/>
    <w:rsid w:val="00A63AB1"/>
    <w:rsid w:val="00A66CF9"/>
    <w:rsid w:val="00A824DF"/>
    <w:rsid w:val="00A841F9"/>
    <w:rsid w:val="00A95683"/>
    <w:rsid w:val="00A95C2C"/>
    <w:rsid w:val="00A9615C"/>
    <w:rsid w:val="00AA16E3"/>
    <w:rsid w:val="00AB55D9"/>
    <w:rsid w:val="00AD13A0"/>
    <w:rsid w:val="00AD19EE"/>
    <w:rsid w:val="00AD359C"/>
    <w:rsid w:val="00AE3A0D"/>
    <w:rsid w:val="00B02EAA"/>
    <w:rsid w:val="00B02F5E"/>
    <w:rsid w:val="00B069FE"/>
    <w:rsid w:val="00B149FC"/>
    <w:rsid w:val="00B15E3F"/>
    <w:rsid w:val="00B33048"/>
    <w:rsid w:val="00B55402"/>
    <w:rsid w:val="00B70EBB"/>
    <w:rsid w:val="00B73870"/>
    <w:rsid w:val="00B74B7E"/>
    <w:rsid w:val="00B7540D"/>
    <w:rsid w:val="00B800F3"/>
    <w:rsid w:val="00B95B99"/>
    <w:rsid w:val="00BA1B9F"/>
    <w:rsid w:val="00BA3033"/>
    <w:rsid w:val="00BA6258"/>
    <w:rsid w:val="00BA626E"/>
    <w:rsid w:val="00BB4D02"/>
    <w:rsid w:val="00BC637E"/>
    <w:rsid w:val="00BD3C25"/>
    <w:rsid w:val="00BD3DDB"/>
    <w:rsid w:val="00BD53DF"/>
    <w:rsid w:val="00BE0A9A"/>
    <w:rsid w:val="00BE2FCB"/>
    <w:rsid w:val="00BE36E3"/>
    <w:rsid w:val="00BE6BD6"/>
    <w:rsid w:val="00BF0C59"/>
    <w:rsid w:val="00BF50F3"/>
    <w:rsid w:val="00C00F0D"/>
    <w:rsid w:val="00C00F9B"/>
    <w:rsid w:val="00C2181A"/>
    <w:rsid w:val="00C315A0"/>
    <w:rsid w:val="00C35648"/>
    <w:rsid w:val="00C52C50"/>
    <w:rsid w:val="00C604A3"/>
    <w:rsid w:val="00C64EAF"/>
    <w:rsid w:val="00C704A2"/>
    <w:rsid w:val="00C71025"/>
    <w:rsid w:val="00C7450D"/>
    <w:rsid w:val="00C7719E"/>
    <w:rsid w:val="00C77BAC"/>
    <w:rsid w:val="00C83239"/>
    <w:rsid w:val="00C84EC2"/>
    <w:rsid w:val="00CA1F42"/>
    <w:rsid w:val="00CA376B"/>
    <w:rsid w:val="00CA4BEE"/>
    <w:rsid w:val="00CC06E0"/>
    <w:rsid w:val="00CC2FE9"/>
    <w:rsid w:val="00CC35D5"/>
    <w:rsid w:val="00CC395D"/>
    <w:rsid w:val="00CC39DB"/>
    <w:rsid w:val="00CC6185"/>
    <w:rsid w:val="00CD4887"/>
    <w:rsid w:val="00CD5DFF"/>
    <w:rsid w:val="00CE0EC9"/>
    <w:rsid w:val="00CE3BFC"/>
    <w:rsid w:val="00CF287A"/>
    <w:rsid w:val="00CF4C38"/>
    <w:rsid w:val="00D02154"/>
    <w:rsid w:val="00D043DA"/>
    <w:rsid w:val="00D07E5E"/>
    <w:rsid w:val="00D11B82"/>
    <w:rsid w:val="00D1348B"/>
    <w:rsid w:val="00D15FBF"/>
    <w:rsid w:val="00D2372D"/>
    <w:rsid w:val="00D2753E"/>
    <w:rsid w:val="00D36A12"/>
    <w:rsid w:val="00D53473"/>
    <w:rsid w:val="00D57A67"/>
    <w:rsid w:val="00D65023"/>
    <w:rsid w:val="00D75CCE"/>
    <w:rsid w:val="00D77BD5"/>
    <w:rsid w:val="00D80050"/>
    <w:rsid w:val="00D862F9"/>
    <w:rsid w:val="00D946F1"/>
    <w:rsid w:val="00DA0DED"/>
    <w:rsid w:val="00DA557E"/>
    <w:rsid w:val="00DA5806"/>
    <w:rsid w:val="00DA58F7"/>
    <w:rsid w:val="00DB4A64"/>
    <w:rsid w:val="00DC46B4"/>
    <w:rsid w:val="00DE7B28"/>
    <w:rsid w:val="00DF168A"/>
    <w:rsid w:val="00DF2F22"/>
    <w:rsid w:val="00DF32A1"/>
    <w:rsid w:val="00DF523F"/>
    <w:rsid w:val="00E008FF"/>
    <w:rsid w:val="00E049AE"/>
    <w:rsid w:val="00E0576F"/>
    <w:rsid w:val="00E10F31"/>
    <w:rsid w:val="00E144BB"/>
    <w:rsid w:val="00E25D45"/>
    <w:rsid w:val="00E32348"/>
    <w:rsid w:val="00E33EE6"/>
    <w:rsid w:val="00E36C68"/>
    <w:rsid w:val="00E531C6"/>
    <w:rsid w:val="00E551D8"/>
    <w:rsid w:val="00E6142F"/>
    <w:rsid w:val="00E91400"/>
    <w:rsid w:val="00EB0E0B"/>
    <w:rsid w:val="00EB4B00"/>
    <w:rsid w:val="00EE2319"/>
    <w:rsid w:val="00EE5219"/>
    <w:rsid w:val="00F028E3"/>
    <w:rsid w:val="00F266C9"/>
    <w:rsid w:val="00F32E78"/>
    <w:rsid w:val="00F43EE5"/>
    <w:rsid w:val="00F45BFF"/>
    <w:rsid w:val="00F4697C"/>
    <w:rsid w:val="00F51BBB"/>
    <w:rsid w:val="00F55FF4"/>
    <w:rsid w:val="00F5624D"/>
    <w:rsid w:val="00F61D39"/>
    <w:rsid w:val="00F83804"/>
    <w:rsid w:val="00F90C6D"/>
    <w:rsid w:val="00FA0093"/>
    <w:rsid w:val="00FA04CA"/>
    <w:rsid w:val="00FA1EC1"/>
    <w:rsid w:val="00FA5660"/>
    <w:rsid w:val="00FB266B"/>
    <w:rsid w:val="00FB6926"/>
    <w:rsid w:val="00FC46FC"/>
    <w:rsid w:val="00FD4F47"/>
    <w:rsid w:val="00FD5739"/>
    <w:rsid w:val="00FE1F9C"/>
    <w:rsid w:val="00FE29B2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2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D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DC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913088"/>
    <w:pPr>
      <w:ind w:left="720"/>
      <w:contextualSpacing/>
    </w:pPr>
  </w:style>
  <w:style w:type="table" w:styleId="a6">
    <w:name w:val="Table Grid"/>
    <w:basedOn w:val="a1"/>
    <w:uiPriority w:val="39"/>
    <w:rsid w:val="0028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08341A"/>
    <w:rPr>
      <w:rFonts w:ascii="Tahoma" w:hAnsi="Tahoma" w:cs="Tahoma" w:hint="default"/>
      <w:i/>
      <w:iCs/>
      <w:color w:val="E93802"/>
      <w:sz w:val="22"/>
      <w:szCs w:val="22"/>
    </w:rPr>
  </w:style>
  <w:style w:type="paragraph" w:styleId="a8">
    <w:name w:val="No Spacing"/>
    <w:uiPriority w:val="1"/>
    <w:qFormat/>
    <w:rsid w:val="000834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A2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D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DC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913088"/>
    <w:pPr>
      <w:ind w:left="720"/>
      <w:contextualSpacing/>
    </w:pPr>
  </w:style>
  <w:style w:type="table" w:styleId="a6">
    <w:name w:val="Table Grid"/>
    <w:basedOn w:val="a1"/>
    <w:uiPriority w:val="39"/>
    <w:rsid w:val="0028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08341A"/>
    <w:rPr>
      <w:rFonts w:ascii="Tahoma" w:hAnsi="Tahoma" w:cs="Tahoma" w:hint="default"/>
      <w:i/>
      <w:iCs/>
      <w:color w:val="E93802"/>
      <w:sz w:val="22"/>
      <w:szCs w:val="22"/>
    </w:rPr>
  </w:style>
  <w:style w:type="paragraph" w:styleId="a8">
    <w:name w:val="No Spacing"/>
    <w:uiPriority w:val="1"/>
    <w:qFormat/>
    <w:rsid w:val="000834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A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va_rush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Admin</cp:lastModifiedBy>
  <cp:revision>47</cp:revision>
  <dcterms:created xsi:type="dcterms:W3CDTF">2020-01-23T02:59:00Z</dcterms:created>
  <dcterms:modified xsi:type="dcterms:W3CDTF">2021-11-18T02:15:00Z</dcterms:modified>
</cp:coreProperties>
</file>